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4FE6A9C" w14:textId="77777777" w:rsidR="00E02428" w:rsidRDefault="00E02428" w:rsidP="00E02428">
      <w:pPr>
        <w:jc w:val="right"/>
        <w:rPr>
          <w:caps/>
        </w:rPr>
      </w:pPr>
    </w:p>
    <w:p w14:paraId="48EFA294" w14:textId="7CBF6123" w:rsidR="00E02428" w:rsidRDefault="008F454C" w:rsidP="00E02428">
      <w:pPr>
        <w:jc w:val="right"/>
      </w:pPr>
      <w:r w:rsidRPr="008F454C">
        <w:rPr>
          <w:caps/>
        </w:rPr>
        <w:t>Pielikums</w:t>
      </w:r>
      <w:r>
        <w:t xml:space="preserve"> Nr. 1</w:t>
      </w:r>
    </w:p>
    <w:p w14:paraId="393FCB1B" w14:textId="5F5FAB51" w:rsidR="00E02428" w:rsidRDefault="00E02428"/>
    <w:p w14:paraId="743C1A77" w14:textId="3F4CB5EB" w:rsidR="00E02428" w:rsidRDefault="00E02428"/>
    <w:p w14:paraId="7CEBCAA4" w14:textId="77777777" w:rsidR="00E02428" w:rsidRDefault="00E02428"/>
    <w:p w14:paraId="30DBF1AD" w14:textId="4C7A7EFC" w:rsidR="00917E2E" w:rsidRPr="00917E2E" w:rsidRDefault="00917E2E" w:rsidP="00917E2E">
      <w:pPr>
        <w:jc w:val="center"/>
        <w:rPr>
          <w:b/>
          <w:sz w:val="28"/>
          <w:szCs w:val="28"/>
        </w:rPr>
      </w:pPr>
      <w:r w:rsidRPr="00917E2E">
        <w:rPr>
          <w:b/>
          <w:sz w:val="28"/>
          <w:szCs w:val="28"/>
        </w:rPr>
        <w:t>Trauksmes cēlēja ziņojums (Veidlapa)</w:t>
      </w:r>
    </w:p>
    <w:p w14:paraId="690C14AD" w14:textId="12666FC1" w:rsidR="008F454C" w:rsidRDefault="008F454C" w:rsidP="00917E2E">
      <w:pPr>
        <w:jc w:val="right"/>
      </w:pPr>
    </w:p>
    <w:p w14:paraId="09781C3E" w14:textId="77777777" w:rsidR="001C5A94" w:rsidRDefault="00917E2E" w:rsidP="00917E2E">
      <w:pPr>
        <w:jc w:val="right"/>
      </w:pPr>
      <w:r>
        <w:t xml:space="preserve">Valsts sabiedrībai ar ierobežotu atbildību </w:t>
      </w:r>
    </w:p>
    <w:p w14:paraId="7ED9E94B" w14:textId="40B8B803" w:rsidR="00917E2E" w:rsidRDefault="00917E2E" w:rsidP="00917E2E">
      <w:pPr>
        <w:jc w:val="right"/>
      </w:pPr>
      <w:r>
        <w:t>“Zemkopības ministrijas nekustamie īpašumi”</w:t>
      </w:r>
    </w:p>
    <w:p w14:paraId="3D25BDC2" w14:textId="1961952A" w:rsidR="00917E2E" w:rsidRPr="00917E2E" w:rsidRDefault="00917E2E" w:rsidP="00917E2E">
      <w:pPr>
        <w:jc w:val="right"/>
        <w:rPr>
          <w:b/>
        </w:rPr>
      </w:pPr>
      <w:r w:rsidRPr="00917E2E">
        <w:rPr>
          <w:b/>
        </w:rPr>
        <w:t>Trauksmes celšanas Uzticības personai ____</w:t>
      </w:r>
      <w:r w:rsidR="006B0720">
        <w:rPr>
          <w:b/>
        </w:rPr>
        <w:t>__</w:t>
      </w:r>
      <w:r w:rsidRPr="00917E2E">
        <w:rPr>
          <w:b/>
        </w:rPr>
        <w:t>______________</w:t>
      </w:r>
    </w:p>
    <w:p w14:paraId="4F88F5BA" w14:textId="0EC35370" w:rsidR="00917E2E" w:rsidRDefault="00917E2E" w:rsidP="00917E2E">
      <w:pPr>
        <w:jc w:val="right"/>
      </w:pPr>
      <w:r>
        <w:t>Republikas laukumā 2, Rīgā, LV-1</w:t>
      </w:r>
      <w:r w:rsidR="00EA0E94">
        <w:t>010</w:t>
      </w:r>
    </w:p>
    <w:p w14:paraId="468F8F02" w14:textId="3E5485BB" w:rsidR="00917E2E" w:rsidRDefault="00917E2E" w:rsidP="00917E2E">
      <w:pPr>
        <w:jc w:val="right"/>
      </w:pPr>
      <w:r>
        <w:t>e-pasts: ____________</w:t>
      </w:r>
      <w:r w:rsidR="006B0720">
        <w:t>___</w:t>
      </w:r>
      <w:r>
        <w:t>____</w:t>
      </w:r>
    </w:p>
    <w:p w14:paraId="5E9B3623" w14:textId="3BAAF767" w:rsidR="00917E2E" w:rsidRDefault="00917E2E"/>
    <w:p w14:paraId="28E1ECBB" w14:textId="35AB253C" w:rsidR="00917E2E" w:rsidRPr="00917E2E" w:rsidRDefault="00917E2E" w:rsidP="00917E2E">
      <w:pPr>
        <w:jc w:val="right"/>
        <w:rPr>
          <w:b/>
        </w:rPr>
      </w:pPr>
      <w:r w:rsidRPr="00917E2E">
        <w:rPr>
          <w:b/>
        </w:rPr>
        <w:t>Trauksmes cēlējs:</w:t>
      </w:r>
    </w:p>
    <w:p w14:paraId="01C0486A" w14:textId="1FAF7101" w:rsidR="00917E2E" w:rsidRDefault="00917E2E" w:rsidP="00917E2E">
      <w:pPr>
        <w:jc w:val="right"/>
      </w:pPr>
      <w:r>
        <w:t>Vārds, Uzvārds: __________________________</w:t>
      </w:r>
    </w:p>
    <w:p w14:paraId="5988E0FA" w14:textId="58E36E05" w:rsidR="00917E2E" w:rsidRDefault="00917E2E" w:rsidP="00917E2E">
      <w:pPr>
        <w:jc w:val="right"/>
      </w:pPr>
      <w:r>
        <w:t>Adrese:_________________________________________</w:t>
      </w:r>
    </w:p>
    <w:p w14:paraId="21FFF6D6" w14:textId="25F8AAD9" w:rsidR="00917E2E" w:rsidRDefault="00917E2E" w:rsidP="00917E2E">
      <w:pPr>
        <w:jc w:val="right"/>
      </w:pPr>
      <w:r>
        <w:t>e-pasts: _________________________</w:t>
      </w:r>
    </w:p>
    <w:p w14:paraId="1E77B911" w14:textId="67E30B20" w:rsidR="00917E2E" w:rsidRDefault="00917E2E" w:rsidP="00917E2E">
      <w:pPr>
        <w:jc w:val="right"/>
      </w:pPr>
      <w:r>
        <w:t>Tel. _________________________</w:t>
      </w:r>
    </w:p>
    <w:p w14:paraId="014EBD08" w14:textId="77777777" w:rsidR="00917E2E" w:rsidRDefault="00917E2E"/>
    <w:tbl>
      <w:tblPr>
        <w:tblStyle w:val="TableGrid"/>
        <w:tblW w:w="0" w:type="auto"/>
        <w:tblLook w:val="04A0" w:firstRow="1" w:lastRow="0" w:firstColumn="1" w:lastColumn="0" w:noHBand="0" w:noVBand="1"/>
      </w:tblPr>
      <w:tblGrid>
        <w:gridCol w:w="8494"/>
      </w:tblGrid>
      <w:tr w:rsidR="00917E2E" w:rsidRPr="001C5A94" w14:paraId="6C9A1EAC" w14:textId="77777777" w:rsidTr="00917E2E">
        <w:tc>
          <w:tcPr>
            <w:tcW w:w="8494" w:type="dxa"/>
          </w:tcPr>
          <w:p w14:paraId="002D8028" w14:textId="7A513775" w:rsidR="00917E2E" w:rsidRPr="001C5A94" w:rsidRDefault="00917E2E">
            <w:pPr>
              <w:rPr>
                <w:b/>
              </w:rPr>
            </w:pPr>
            <w:r w:rsidRPr="001C5A94">
              <w:rPr>
                <w:b/>
              </w:rPr>
              <w:t>1</w:t>
            </w:r>
            <w:r w:rsidR="006B0720" w:rsidRPr="001C5A94">
              <w:rPr>
                <w:b/>
              </w:rPr>
              <w:t>. Pārkāpuma / situācijas apraksts</w:t>
            </w:r>
          </w:p>
        </w:tc>
      </w:tr>
      <w:tr w:rsidR="00917E2E" w14:paraId="2858A10B" w14:textId="77777777" w:rsidTr="00917E2E">
        <w:tc>
          <w:tcPr>
            <w:tcW w:w="8494" w:type="dxa"/>
          </w:tcPr>
          <w:p w14:paraId="4CFCF85F" w14:textId="77777777" w:rsidR="00917E2E" w:rsidRDefault="00F41624">
            <w:r>
              <w:t>Lūdzu, norādiet skaidru un pēc iespējas detalizētu informāciju, norādot:</w:t>
            </w:r>
          </w:p>
          <w:p w14:paraId="589C7B38" w14:textId="77777777" w:rsidR="00F41624" w:rsidRDefault="00F41624" w:rsidP="00F41624">
            <w:pPr>
              <w:pStyle w:val="ListParagraph"/>
              <w:numPr>
                <w:ilvl w:val="0"/>
                <w:numId w:val="1"/>
              </w:numPr>
            </w:pPr>
            <w:r>
              <w:t>Struktūrvienību (departamentu, nodaļu, sektoru) kurā pārkāpums novērots;</w:t>
            </w:r>
          </w:p>
          <w:p w14:paraId="51844862" w14:textId="77777777" w:rsidR="00F41624" w:rsidRPr="00BC6E5C" w:rsidRDefault="00BC6E5C" w:rsidP="00F41624">
            <w:pPr>
              <w:pStyle w:val="ListParagraph"/>
              <w:numPr>
                <w:ilvl w:val="0"/>
                <w:numId w:val="1"/>
              </w:numPr>
            </w:pPr>
            <w:r>
              <w:rPr>
                <w:rFonts w:cs="Times New Roman"/>
                <w:szCs w:val="24"/>
                <w:shd w:val="clear" w:color="auto" w:fill="FFFFFF"/>
              </w:rPr>
              <w:t>I</w:t>
            </w:r>
            <w:r w:rsidRPr="004C76CC">
              <w:rPr>
                <w:rFonts w:cs="Times New Roman"/>
                <w:szCs w:val="24"/>
                <w:shd w:val="clear" w:color="auto" w:fill="FFFFFF"/>
              </w:rPr>
              <w:t>nformāciju par fiziskajām vai juridiskajām personām, par kurām ir pamats uzskatīt, ka tās iesaistītas šā pārkāpuma izdarīšanā</w:t>
            </w:r>
            <w:r>
              <w:rPr>
                <w:rFonts w:cs="Times New Roman"/>
                <w:szCs w:val="24"/>
                <w:shd w:val="clear" w:color="auto" w:fill="FFFFFF"/>
              </w:rPr>
              <w:t>;</w:t>
            </w:r>
          </w:p>
          <w:p w14:paraId="4344FEB9" w14:textId="77777777" w:rsidR="00BC6E5C" w:rsidRDefault="00BC6E5C" w:rsidP="00F41624">
            <w:pPr>
              <w:pStyle w:val="ListParagraph"/>
              <w:numPr>
                <w:ilvl w:val="0"/>
                <w:numId w:val="1"/>
              </w:numPr>
            </w:pPr>
            <w:r>
              <w:t>Kā Jūs uzzinājāt par pārkāpumu;</w:t>
            </w:r>
          </w:p>
          <w:p w14:paraId="6F97A9C3" w14:textId="139D93C2" w:rsidR="00BC6E5C" w:rsidRDefault="00BC6E5C" w:rsidP="00F41624">
            <w:pPr>
              <w:pStyle w:val="ListParagraph"/>
              <w:numPr>
                <w:ilvl w:val="0"/>
                <w:numId w:val="1"/>
              </w:numPr>
            </w:pPr>
            <w:r>
              <w:t>Pārkāpuma būtību, minot konkrētus faktus.</w:t>
            </w:r>
          </w:p>
        </w:tc>
      </w:tr>
      <w:tr w:rsidR="00917E2E" w14:paraId="4C4F2E02" w14:textId="77777777" w:rsidTr="00917E2E">
        <w:tc>
          <w:tcPr>
            <w:tcW w:w="8494" w:type="dxa"/>
          </w:tcPr>
          <w:p w14:paraId="18E65B45" w14:textId="77777777" w:rsidR="00917E2E" w:rsidRDefault="00917E2E"/>
          <w:p w14:paraId="6053A350" w14:textId="77777777" w:rsidR="00BC6E5C" w:rsidRDefault="00BC6E5C"/>
          <w:p w14:paraId="2553968B" w14:textId="77777777" w:rsidR="00BC6E5C" w:rsidRDefault="00BC6E5C"/>
          <w:p w14:paraId="612D3795" w14:textId="77777777" w:rsidR="00BC6E5C" w:rsidRDefault="00BC6E5C"/>
          <w:p w14:paraId="67609CA7" w14:textId="77777777" w:rsidR="00BC6E5C" w:rsidRDefault="00BC6E5C"/>
          <w:p w14:paraId="799F0398" w14:textId="77777777" w:rsidR="00BC6E5C" w:rsidRDefault="00BC6E5C"/>
          <w:p w14:paraId="645270D6" w14:textId="77777777" w:rsidR="00BC6E5C" w:rsidRDefault="00BC6E5C"/>
          <w:p w14:paraId="5B07A387" w14:textId="77777777" w:rsidR="00BC6E5C" w:rsidRDefault="00BC6E5C"/>
          <w:p w14:paraId="18DA0AC4" w14:textId="77777777" w:rsidR="00BC6E5C" w:rsidRDefault="00BC6E5C"/>
          <w:p w14:paraId="2E77FD4D" w14:textId="77777777" w:rsidR="00BC6E5C" w:rsidRDefault="00BC6E5C"/>
          <w:p w14:paraId="65822733" w14:textId="77777777" w:rsidR="00BC6E5C" w:rsidRDefault="00BC6E5C"/>
          <w:p w14:paraId="62A065C3" w14:textId="77777777" w:rsidR="00BC6E5C" w:rsidRDefault="00BC6E5C"/>
          <w:p w14:paraId="70C097AB" w14:textId="77777777" w:rsidR="00BC6E5C" w:rsidRDefault="00BC6E5C"/>
          <w:p w14:paraId="130EB6DA" w14:textId="77777777" w:rsidR="00BC6E5C" w:rsidRDefault="00BC6E5C"/>
          <w:p w14:paraId="54247CC9" w14:textId="77777777" w:rsidR="00BC6E5C" w:rsidRDefault="00BC6E5C"/>
          <w:p w14:paraId="5E04E684" w14:textId="77777777" w:rsidR="00BC6E5C" w:rsidRDefault="00BC6E5C"/>
          <w:p w14:paraId="59DF95E8" w14:textId="77777777" w:rsidR="00BC6E5C" w:rsidRDefault="00BC6E5C"/>
          <w:p w14:paraId="5930DC00" w14:textId="77777777" w:rsidR="00BC6E5C" w:rsidRDefault="00BC6E5C"/>
          <w:p w14:paraId="18ECEBB5" w14:textId="77777777" w:rsidR="00BC6E5C" w:rsidRDefault="00BC6E5C"/>
          <w:p w14:paraId="31BC1A9C" w14:textId="77777777" w:rsidR="00BC6E5C" w:rsidRDefault="00BC6E5C"/>
          <w:p w14:paraId="254A22FE" w14:textId="77777777" w:rsidR="00BC6E5C" w:rsidRDefault="00BC6E5C"/>
          <w:p w14:paraId="6B5BA10D" w14:textId="77777777" w:rsidR="00BC6E5C" w:rsidRDefault="00BC6E5C"/>
          <w:p w14:paraId="6B26D891" w14:textId="282D4277" w:rsidR="00BC6E5C" w:rsidRDefault="00BC6E5C"/>
        </w:tc>
      </w:tr>
    </w:tbl>
    <w:p w14:paraId="0D703620" w14:textId="76370614" w:rsidR="008F454C" w:rsidRDefault="008F454C"/>
    <w:tbl>
      <w:tblPr>
        <w:tblStyle w:val="TableGrid"/>
        <w:tblW w:w="0" w:type="auto"/>
        <w:tblLook w:val="04A0" w:firstRow="1" w:lastRow="0" w:firstColumn="1" w:lastColumn="0" w:noHBand="0" w:noVBand="1"/>
      </w:tblPr>
      <w:tblGrid>
        <w:gridCol w:w="8494"/>
      </w:tblGrid>
      <w:tr w:rsidR="00917E2E" w:rsidRPr="001C5A94" w14:paraId="344DDFD5" w14:textId="77777777" w:rsidTr="00917E2E">
        <w:tc>
          <w:tcPr>
            <w:tcW w:w="8494" w:type="dxa"/>
          </w:tcPr>
          <w:p w14:paraId="2128C658" w14:textId="1E224A40" w:rsidR="00917E2E" w:rsidRPr="001C5A94" w:rsidRDefault="006B0720">
            <w:pPr>
              <w:rPr>
                <w:b/>
              </w:rPr>
            </w:pPr>
            <w:r w:rsidRPr="001C5A94">
              <w:rPr>
                <w:b/>
              </w:rPr>
              <w:lastRenderedPageBreak/>
              <w:t>2. Sabiedrības apdraudējums</w:t>
            </w:r>
          </w:p>
        </w:tc>
      </w:tr>
      <w:tr w:rsidR="00917E2E" w14:paraId="0D6C9464" w14:textId="77777777" w:rsidTr="00917E2E">
        <w:tc>
          <w:tcPr>
            <w:tcW w:w="8494" w:type="dxa"/>
          </w:tcPr>
          <w:p w14:paraId="2A90BB42" w14:textId="2124901E" w:rsidR="00917E2E" w:rsidRDefault="00D21332">
            <w:r>
              <w:t>Lūdzu, atzīmējiet atbilstošāko/-ās jomu/-as, kurā Jūsu novērotais pārkāpums apdraud vai varētu apdraudēt sabiedrības intereses.</w:t>
            </w:r>
          </w:p>
        </w:tc>
      </w:tr>
      <w:tr w:rsidR="00917E2E" w14:paraId="3302B19E" w14:textId="77777777" w:rsidTr="00917E2E">
        <w:tc>
          <w:tcPr>
            <w:tcW w:w="8494" w:type="dxa"/>
          </w:tcPr>
          <w:p w14:paraId="6B5AFBD1" w14:textId="77777777" w:rsidR="00D21332" w:rsidRDefault="00D21332" w:rsidP="00D21332">
            <w:pPr>
              <w:pStyle w:val="ListParagraph"/>
              <w:numPr>
                <w:ilvl w:val="0"/>
                <w:numId w:val="5"/>
              </w:numPr>
              <w:spacing w:before="120" w:after="120" w:line="360" w:lineRule="auto"/>
              <w:ind w:left="567" w:right="567"/>
              <w:jc w:val="left"/>
            </w:pPr>
            <w:r>
              <w:t>amatpersonu bezdarbība, nolaidība vai dienesta stāvokļa ļaunprātīga izmantošana;</w:t>
            </w:r>
          </w:p>
          <w:p w14:paraId="1C7B74C4" w14:textId="77777777" w:rsidR="00D21332" w:rsidRDefault="00D21332" w:rsidP="00D21332">
            <w:pPr>
              <w:pStyle w:val="ListParagraph"/>
              <w:numPr>
                <w:ilvl w:val="0"/>
                <w:numId w:val="5"/>
              </w:numPr>
              <w:spacing w:before="120" w:after="120" w:line="360" w:lineRule="auto"/>
              <w:ind w:left="567" w:right="567"/>
            </w:pPr>
            <w:r>
              <w:t>korupcija;</w:t>
            </w:r>
          </w:p>
          <w:p w14:paraId="473B5626" w14:textId="77777777" w:rsidR="00D21332" w:rsidRDefault="00D21332" w:rsidP="00D21332">
            <w:pPr>
              <w:pStyle w:val="ListParagraph"/>
              <w:numPr>
                <w:ilvl w:val="0"/>
                <w:numId w:val="5"/>
              </w:numPr>
              <w:spacing w:before="120" w:after="120" w:line="360" w:lineRule="auto"/>
              <w:ind w:left="567" w:right="567"/>
            </w:pPr>
            <w:r>
              <w:t>krāpšana;</w:t>
            </w:r>
          </w:p>
          <w:p w14:paraId="4A64CC91" w14:textId="77777777" w:rsidR="00D21332" w:rsidRDefault="00D21332" w:rsidP="00D21332">
            <w:pPr>
              <w:pStyle w:val="ListParagraph"/>
              <w:numPr>
                <w:ilvl w:val="0"/>
                <w:numId w:val="5"/>
              </w:numPr>
              <w:spacing w:before="120" w:after="120" w:line="360" w:lineRule="auto"/>
              <w:ind w:left="567" w:right="567"/>
            </w:pPr>
            <w:r>
              <w:t>publiskas personas finanšu līdzekļu vai mantas izšķērdēšana;</w:t>
            </w:r>
          </w:p>
          <w:p w14:paraId="1808AB93" w14:textId="77777777" w:rsidR="00D21332" w:rsidRDefault="00D21332" w:rsidP="00D21332">
            <w:pPr>
              <w:pStyle w:val="ListParagraph"/>
              <w:numPr>
                <w:ilvl w:val="0"/>
                <w:numId w:val="5"/>
              </w:numPr>
              <w:spacing w:before="120" w:after="120" w:line="360" w:lineRule="auto"/>
              <w:ind w:left="567" w:right="567"/>
            </w:pPr>
            <w:r>
              <w:t>izvairīšanās no nodokļu samaksas;</w:t>
            </w:r>
          </w:p>
          <w:p w14:paraId="1FAAD22A" w14:textId="77777777" w:rsidR="00D21332" w:rsidRDefault="00D21332" w:rsidP="00D21332">
            <w:pPr>
              <w:pStyle w:val="ListParagraph"/>
              <w:numPr>
                <w:ilvl w:val="0"/>
                <w:numId w:val="5"/>
              </w:numPr>
              <w:spacing w:before="120" w:after="120" w:line="360" w:lineRule="auto"/>
              <w:ind w:left="567" w:right="567"/>
            </w:pPr>
            <w:r>
              <w:t>sabiedrības veselības apdraudējums;</w:t>
            </w:r>
          </w:p>
          <w:p w14:paraId="774D4BBA" w14:textId="77777777" w:rsidR="00D21332" w:rsidRDefault="00D21332" w:rsidP="00D21332">
            <w:pPr>
              <w:pStyle w:val="ListParagraph"/>
              <w:numPr>
                <w:ilvl w:val="0"/>
                <w:numId w:val="5"/>
              </w:numPr>
              <w:spacing w:before="120" w:after="120" w:line="360" w:lineRule="auto"/>
              <w:ind w:left="567" w:right="567"/>
            </w:pPr>
            <w:r>
              <w:t>pārtikas drošības apdraudējums;</w:t>
            </w:r>
          </w:p>
          <w:p w14:paraId="6B5F20CB" w14:textId="77777777" w:rsidR="00D21332" w:rsidRDefault="00D21332" w:rsidP="00D21332">
            <w:pPr>
              <w:pStyle w:val="ListParagraph"/>
              <w:numPr>
                <w:ilvl w:val="0"/>
                <w:numId w:val="5"/>
              </w:numPr>
              <w:spacing w:before="120" w:after="120" w:line="360" w:lineRule="auto"/>
              <w:ind w:left="567" w:right="567"/>
            </w:pPr>
            <w:r>
              <w:t>būvniecības drošības apdraudējums;</w:t>
            </w:r>
          </w:p>
          <w:p w14:paraId="3B7A0043" w14:textId="6D819526" w:rsidR="00D21332" w:rsidRDefault="00D21332" w:rsidP="00D21332">
            <w:pPr>
              <w:pStyle w:val="ListParagraph"/>
              <w:numPr>
                <w:ilvl w:val="0"/>
                <w:numId w:val="5"/>
              </w:numPr>
              <w:spacing w:before="120" w:after="120" w:line="360" w:lineRule="auto"/>
              <w:ind w:left="567" w:right="567"/>
            </w:pPr>
            <w:r>
              <w:t>vides drošības apdraudējums</w:t>
            </w:r>
            <w:r w:rsidR="00676B86">
              <w:t>, tostarp rīcība, kas ietekmē klimata pārmaiņas;</w:t>
            </w:r>
          </w:p>
          <w:p w14:paraId="5268CF33" w14:textId="77777777" w:rsidR="00D21332" w:rsidRDefault="00D21332" w:rsidP="00D21332">
            <w:pPr>
              <w:pStyle w:val="ListParagraph"/>
              <w:numPr>
                <w:ilvl w:val="0"/>
                <w:numId w:val="5"/>
              </w:numPr>
              <w:spacing w:before="120" w:after="120" w:line="360" w:lineRule="auto"/>
              <w:ind w:left="567" w:right="567"/>
            </w:pPr>
            <w:r>
              <w:t>darba drošības apdraudējums;</w:t>
            </w:r>
          </w:p>
          <w:p w14:paraId="19E1AE99" w14:textId="77777777" w:rsidR="00D21332" w:rsidRDefault="00D21332" w:rsidP="00D21332">
            <w:pPr>
              <w:pStyle w:val="ListParagraph"/>
              <w:numPr>
                <w:ilvl w:val="0"/>
                <w:numId w:val="5"/>
              </w:numPr>
              <w:spacing w:before="120" w:after="120" w:line="360" w:lineRule="auto"/>
              <w:ind w:left="567" w:right="567"/>
            </w:pPr>
            <w:r>
              <w:t>sabiedriskās kārtības apdraudējums;</w:t>
            </w:r>
          </w:p>
          <w:p w14:paraId="01F3D99C" w14:textId="77777777" w:rsidR="00D21332" w:rsidRDefault="00D21332" w:rsidP="00D21332">
            <w:pPr>
              <w:pStyle w:val="ListParagraph"/>
              <w:numPr>
                <w:ilvl w:val="0"/>
                <w:numId w:val="5"/>
              </w:numPr>
              <w:spacing w:before="120" w:after="120" w:line="360" w:lineRule="auto"/>
              <w:ind w:left="567" w:right="567"/>
            </w:pPr>
            <w:r>
              <w:t>cilvēktiesību pārkāpums/-i;</w:t>
            </w:r>
          </w:p>
          <w:p w14:paraId="02EFE7BA" w14:textId="77777777" w:rsidR="00D21332" w:rsidRDefault="00D21332" w:rsidP="00D21332">
            <w:pPr>
              <w:pStyle w:val="ListParagraph"/>
              <w:numPr>
                <w:ilvl w:val="0"/>
                <w:numId w:val="5"/>
              </w:numPr>
              <w:spacing w:before="120" w:after="120" w:line="360" w:lineRule="auto"/>
              <w:ind w:left="567" w:right="567"/>
            </w:pPr>
            <w:r>
              <w:t>pārkāpums/-i publisko iepirkumu jomā;</w:t>
            </w:r>
          </w:p>
          <w:p w14:paraId="48998AF0" w14:textId="24E9B029" w:rsidR="00D21332" w:rsidRDefault="00D21332" w:rsidP="00D21332">
            <w:pPr>
              <w:pStyle w:val="ListParagraph"/>
              <w:numPr>
                <w:ilvl w:val="0"/>
                <w:numId w:val="5"/>
              </w:numPr>
              <w:spacing w:before="120" w:after="120" w:line="360" w:lineRule="auto"/>
              <w:ind w:left="567" w:right="567"/>
            </w:pPr>
            <w:r>
              <w:t>pārkāpums/-i finanšu un kapitāla tirgus sektorā</w:t>
            </w:r>
            <w:r w:rsidR="00676B86">
              <w:t>, tostarp krāpšana un cita nelikumīga rīcība, kas apdraud Eiropas Savienības finanšu intereses;</w:t>
            </w:r>
          </w:p>
          <w:p w14:paraId="3417D290" w14:textId="7F180944" w:rsidR="00FD5CB0" w:rsidRDefault="00FD5CB0" w:rsidP="00D21332">
            <w:pPr>
              <w:pStyle w:val="ListParagraph"/>
              <w:numPr>
                <w:ilvl w:val="0"/>
                <w:numId w:val="5"/>
              </w:numPr>
              <w:spacing w:before="120" w:after="120" w:line="360" w:lineRule="auto"/>
              <w:ind w:left="567" w:right="567"/>
            </w:pPr>
            <w:r>
              <w:t>nelikumīgi iegūtu līdzekļu legalizēšana un terorisma un proliferācijas finansēšanas novēršana;</w:t>
            </w:r>
          </w:p>
          <w:p w14:paraId="4573E4C9" w14:textId="77A50FB9" w:rsidR="00D21332" w:rsidRDefault="00D21332" w:rsidP="00D21332">
            <w:pPr>
              <w:pStyle w:val="ListParagraph"/>
              <w:numPr>
                <w:ilvl w:val="0"/>
                <w:numId w:val="5"/>
              </w:numPr>
              <w:spacing w:before="120" w:after="120" w:line="360" w:lineRule="auto"/>
              <w:ind w:left="567" w:right="567"/>
            </w:pPr>
            <w:r>
              <w:t>konkurences tiesību pārkāpums/-i;</w:t>
            </w:r>
          </w:p>
          <w:p w14:paraId="12591FE7" w14:textId="517843B2" w:rsidR="00B234DC" w:rsidRDefault="00B234DC" w:rsidP="00D21332">
            <w:pPr>
              <w:pStyle w:val="ListParagraph"/>
              <w:numPr>
                <w:ilvl w:val="0"/>
                <w:numId w:val="5"/>
              </w:numPr>
              <w:spacing w:before="120" w:after="120" w:line="360" w:lineRule="auto"/>
              <w:ind w:left="567" w:right="567"/>
            </w:pPr>
            <w:r>
              <w:t>pārkāpumi pakalpojumu sniegšanas jomā, tostarp saistībā ar drošību un atbilstību;</w:t>
            </w:r>
          </w:p>
          <w:p w14:paraId="0232F31B" w14:textId="582879BA" w:rsidR="00B234DC" w:rsidRDefault="00B234DC" w:rsidP="00B234DC">
            <w:pPr>
              <w:pStyle w:val="ListParagraph"/>
              <w:numPr>
                <w:ilvl w:val="0"/>
                <w:numId w:val="5"/>
              </w:numPr>
              <w:spacing w:before="120" w:after="120" w:line="360" w:lineRule="auto"/>
              <w:ind w:left="567" w:right="567"/>
            </w:pPr>
            <w:r>
              <w:t>pārkāpumi transporta drošībā;</w:t>
            </w:r>
          </w:p>
          <w:p w14:paraId="23D2B082" w14:textId="79891776" w:rsidR="00FD5CB0" w:rsidRDefault="00FD5CB0" w:rsidP="00B234DC">
            <w:pPr>
              <w:pStyle w:val="ListParagraph"/>
              <w:numPr>
                <w:ilvl w:val="0"/>
                <w:numId w:val="5"/>
              </w:numPr>
              <w:spacing w:before="120" w:after="120" w:line="360" w:lineRule="auto"/>
              <w:ind w:left="567" w:right="567"/>
            </w:pPr>
            <w:r>
              <w:t>privātās dzīves un personas datu aizsardzība un tīkla un informācijas sistēmu drošība;</w:t>
            </w:r>
          </w:p>
          <w:p w14:paraId="0A1CCFC9" w14:textId="5063E9EA" w:rsidR="00D21332" w:rsidRDefault="00D21332" w:rsidP="00D21332">
            <w:pPr>
              <w:pStyle w:val="ListParagraph"/>
              <w:numPr>
                <w:ilvl w:val="0"/>
                <w:numId w:val="5"/>
              </w:numPr>
              <w:spacing w:before="120" w:after="120" w:line="360" w:lineRule="auto"/>
              <w:ind w:left="567" w:right="567"/>
            </w:pPr>
            <w:r>
              <w:t>cits, norādiet, kāds _______________________</w:t>
            </w:r>
            <w:r w:rsidR="0007788C">
              <w:t xml:space="preserve"> .</w:t>
            </w:r>
          </w:p>
          <w:p w14:paraId="13ED336B" w14:textId="1B55EFEC" w:rsidR="00B234DC" w:rsidRDefault="00B234DC" w:rsidP="00B234DC">
            <w:pPr>
              <w:pStyle w:val="ListParagraph"/>
              <w:spacing w:before="120" w:after="120" w:line="360" w:lineRule="auto"/>
              <w:ind w:left="567" w:right="567"/>
            </w:pPr>
          </w:p>
          <w:p w14:paraId="4AE1F37F" w14:textId="594722E8" w:rsidR="00FD5CB0" w:rsidRDefault="00FD5CB0" w:rsidP="00B234DC">
            <w:pPr>
              <w:pStyle w:val="ListParagraph"/>
              <w:spacing w:before="120" w:after="120" w:line="360" w:lineRule="auto"/>
              <w:ind w:left="567" w:right="567"/>
            </w:pPr>
          </w:p>
          <w:p w14:paraId="1912FAF8" w14:textId="0832CA06" w:rsidR="00FD5CB0" w:rsidRDefault="00FD5CB0" w:rsidP="00B234DC">
            <w:pPr>
              <w:pStyle w:val="ListParagraph"/>
              <w:spacing w:before="120" w:after="120" w:line="360" w:lineRule="auto"/>
              <w:ind w:left="567" w:right="567"/>
            </w:pPr>
          </w:p>
          <w:p w14:paraId="1F7CF810" w14:textId="77777777" w:rsidR="00FD5CB0" w:rsidRDefault="00FD5CB0" w:rsidP="00B234DC">
            <w:pPr>
              <w:pStyle w:val="ListParagraph"/>
              <w:spacing w:before="120" w:after="120" w:line="360" w:lineRule="auto"/>
              <w:ind w:left="567" w:right="567"/>
            </w:pPr>
          </w:p>
          <w:p w14:paraId="198589C3" w14:textId="727DA687" w:rsidR="00917E2E" w:rsidRDefault="00917E2E"/>
        </w:tc>
      </w:tr>
      <w:tr w:rsidR="00917E2E" w:rsidRPr="001C5A94" w14:paraId="07DAD3A0" w14:textId="77777777" w:rsidTr="00917E2E">
        <w:tc>
          <w:tcPr>
            <w:tcW w:w="8494" w:type="dxa"/>
          </w:tcPr>
          <w:p w14:paraId="7E330F31" w14:textId="3C0ACA55" w:rsidR="00917E2E" w:rsidRPr="001C5A94" w:rsidRDefault="006B0720">
            <w:pPr>
              <w:rPr>
                <w:b/>
              </w:rPr>
            </w:pPr>
            <w:r w:rsidRPr="001C5A94">
              <w:rPr>
                <w:b/>
              </w:rPr>
              <w:lastRenderedPageBreak/>
              <w:t>3. Jūsu saistība ar VSIA “Zemkopības ministrijas nekustamie īpašumi”</w:t>
            </w:r>
          </w:p>
        </w:tc>
      </w:tr>
      <w:tr w:rsidR="00917E2E" w14:paraId="0CE3FED4" w14:textId="77777777" w:rsidTr="00917E2E">
        <w:tc>
          <w:tcPr>
            <w:tcW w:w="8494" w:type="dxa"/>
          </w:tcPr>
          <w:p w14:paraId="70F5484F" w14:textId="265B858B" w:rsidR="00917E2E" w:rsidRDefault="00BC6E5C">
            <w:r>
              <w:t>Lūdzu, norādiet, kādas ir Jūsu profesionālās attiecības ar VSIA “Zemkopības ministrijas nekustamie īpašumi”.</w:t>
            </w:r>
          </w:p>
        </w:tc>
      </w:tr>
      <w:tr w:rsidR="00917E2E" w14:paraId="0B209119" w14:textId="77777777" w:rsidTr="00917E2E">
        <w:tc>
          <w:tcPr>
            <w:tcW w:w="8494" w:type="dxa"/>
          </w:tcPr>
          <w:p w14:paraId="5CFD5D07" w14:textId="4AE3465B" w:rsidR="00917E2E" w:rsidRDefault="00917E2E"/>
          <w:p w14:paraId="0C0EE7C1" w14:textId="56FA945C" w:rsidR="00BC6E5C" w:rsidRDefault="00BC6E5C" w:rsidP="00BC6E5C">
            <w:pPr>
              <w:pStyle w:val="ListParagraph"/>
              <w:numPr>
                <w:ilvl w:val="0"/>
                <w:numId w:val="2"/>
              </w:numPr>
            </w:pPr>
            <w:r>
              <w:t>Esmu VSIA “Zemkopības ministrijas nekustamie īpašumi”</w:t>
            </w:r>
            <w:r w:rsidR="00EA0E94">
              <w:t xml:space="preserve"> darbinieks;</w:t>
            </w:r>
          </w:p>
          <w:p w14:paraId="6CC3432B" w14:textId="544CB66F" w:rsidR="00BC6E5C" w:rsidRDefault="00BC6E5C" w:rsidP="00BC6E5C">
            <w:pPr>
              <w:pStyle w:val="ListParagraph"/>
              <w:numPr>
                <w:ilvl w:val="0"/>
                <w:numId w:val="2"/>
              </w:numPr>
            </w:pPr>
            <w:r>
              <w:t>Man ar VSIA “Zemkopības ministrijas nekustamie īpašumi” ir noslēgts uzņēmuma līgums</w:t>
            </w:r>
            <w:r w:rsidR="00F05EE4">
              <w:t>;</w:t>
            </w:r>
          </w:p>
          <w:p w14:paraId="448341C0" w14:textId="661A7618" w:rsidR="00BC6E5C" w:rsidRDefault="00BC6E5C" w:rsidP="00BC6E5C">
            <w:pPr>
              <w:pStyle w:val="ListParagraph"/>
              <w:numPr>
                <w:ilvl w:val="0"/>
                <w:numId w:val="2"/>
              </w:numPr>
            </w:pPr>
            <w:r>
              <w:t>Esmu VSIA “Zemkopības ministrijas nekustamie īpašumi” brīvprātīgais</w:t>
            </w:r>
            <w:r w:rsidR="00EA0E94">
              <w:t>;</w:t>
            </w:r>
          </w:p>
          <w:p w14:paraId="329AEA3D" w14:textId="65161541" w:rsidR="00B234DC" w:rsidRDefault="00227C50" w:rsidP="00CD1CD9">
            <w:pPr>
              <w:pStyle w:val="ListParagraph"/>
              <w:numPr>
                <w:ilvl w:val="0"/>
                <w:numId w:val="2"/>
              </w:numPr>
            </w:pPr>
            <w:r>
              <w:t>Esmu VSIA “Zemkopības ministrijas nekustamie īpašumi” d</w:t>
            </w:r>
            <w:r w:rsidR="00BC6E5C">
              <w:t>arījumu partneri</w:t>
            </w:r>
            <w:r>
              <w:t>s (</w:t>
            </w:r>
            <w:r w:rsidR="00BC6E5C">
              <w:t>piemēram, pakalpojumu sniedzēj</w:t>
            </w:r>
            <w:r>
              <w:t>s</w:t>
            </w:r>
            <w:r w:rsidR="00BC6E5C">
              <w:t>, preču piegādātāj</w:t>
            </w:r>
            <w:r>
              <w:t>s</w:t>
            </w:r>
            <w:r w:rsidR="00BC6E5C">
              <w:t xml:space="preserve"> u.c</w:t>
            </w:r>
            <w:r>
              <w:t>.)</w:t>
            </w:r>
            <w:r w:rsidR="00EA0E94">
              <w:t>;</w:t>
            </w:r>
          </w:p>
          <w:p w14:paraId="0A8CF10A" w14:textId="5868B258" w:rsidR="00B234DC" w:rsidRDefault="00227C50" w:rsidP="00B234DC">
            <w:pPr>
              <w:pStyle w:val="ListParagraph"/>
              <w:numPr>
                <w:ilvl w:val="0"/>
                <w:numId w:val="2"/>
              </w:numPr>
            </w:pPr>
            <w:r>
              <w:t>Dibinu tiesiskās attiecības ar VSIA “Zemkopības ministrijas nekustamie īpašumi”</w:t>
            </w:r>
            <w:r w:rsidR="00EA0E94">
              <w:t>;</w:t>
            </w:r>
          </w:p>
          <w:p w14:paraId="262C3CF7" w14:textId="7AB39E7F" w:rsidR="00227C50" w:rsidRDefault="00227C50" w:rsidP="00BC6E5C">
            <w:pPr>
              <w:pStyle w:val="ListParagraph"/>
              <w:numPr>
                <w:ilvl w:val="0"/>
                <w:numId w:val="2"/>
              </w:numPr>
            </w:pPr>
            <w:r>
              <w:t>Cita saistība ___________________________________</w:t>
            </w:r>
          </w:p>
          <w:p w14:paraId="09CCEB16" w14:textId="57D46B57" w:rsidR="00BC6E5C" w:rsidRDefault="00BC6E5C" w:rsidP="00BC6E5C"/>
          <w:p w14:paraId="0B26D687" w14:textId="4CC95FD4" w:rsidR="00227C50" w:rsidRDefault="00227C50" w:rsidP="00BC6E5C">
            <w:r>
              <w:t>Komentāri (Lūdzu, norādiet precīzi):</w:t>
            </w:r>
          </w:p>
          <w:p w14:paraId="646E2CF1" w14:textId="77777777" w:rsidR="006611AE" w:rsidRDefault="006611AE" w:rsidP="00BC6E5C"/>
          <w:p w14:paraId="7C678233" w14:textId="0B66A2B9" w:rsidR="00BC6E5C" w:rsidRDefault="00BC6E5C" w:rsidP="00227C50"/>
          <w:p w14:paraId="7B7D3BD1" w14:textId="77777777" w:rsidR="00FD5CB0" w:rsidRDefault="00FD5CB0" w:rsidP="00227C50"/>
          <w:p w14:paraId="21B3D5DF" w14:textId="441889B3" w:rsidR="00227C50" w:rsidRDefault="00227C50" w:rsidP="00227C50"/>
        </w:tc>
      </w:tr>
    </w:tbl>
    <w:p w14:paraId="5EA4B920" w14:textId="7B6B31B0" w:rsidR="008F454C" w:rsidRDefault="008F454C"/>
    <w:tbl>
      <w:tblPr>
        <w:tblStyle w:val="TableGrid"/>
        <w:tblW w:w="0" w:type="auto"/>
        <w:tblLook w:val="04A0" w:firstRow="1" w:lastRow="0" w:firstColumn="1" w:lastColumn="0" w:noHBand="0" w:noVBand="1"/>
      </w:tblPr>
      <w:tblGrid>
        <w:gridCol w:w="8494"/>
      </w:tblGrid>
      <w:tr w:rsidR="00917E2E" w:rsidRPr="001C5A94" w14:paraId="161D81F9" w14:textId="77777777" w:rsidTr="00917E2E">
        <w:tc>
          <w:tcPr>
            <w:tcW w:w="8494" w:type="dxa"/>
          </w:tcPr>
          <w:p w14:paraId="2B4BCDA8" w14:textId="7E7CAF53" w:rsidR="00917E2E" w:rsidRPr="001C5A94" w:rsidRDefault="006B0720">
            <w:pPr>
              <w:rPr>
                <w:b/>
              </w:rPr>
            </w:pPr>
            <w:r w:rsidRPr="001C5A94">
              <w:rPr>
                <w:b/>
              </w:rPr>
              <w:t>4. Iepriekšējā ziņošana</w:t>
            </w:r>
          </w:p>
        </w:tc>
      </w:tr>
      <w:tr w:rsidR="00917E2E" w14:paraId="4C7A2AE7" w14:textId="77777777" w:rsidTr="00917E2E">
        <w:tc>
          <w:tcPr>
            <w:tcW w:w="8494" w:type="dxa"/>
          </w:tcPr>
          <w:p w14:paraId="4524C09E" w14:textId="77777777" w:rsidR="00917E2E" w:rsidRDefault="006611AE">
            <w:r>
              <w:t>Lūdzu, norādiet, vai par konkrēto gadījumu esat ziņojis/-usi iepriekš, kā arī norādiet konkrēti, kam, kad un kāds bija rezultāts pēc ziņošanas.</w:t>
            </w:r>
          </w:p>
          <w:p w14:paraId="050FDC11" w14:textId="4FD406AC" w:rsidR="00796AD8" w:rsidRDefault="00796AD8">
            <w:r>
              <w:t xml:space="preserve">Ja iepriekš esat ziņojis par konkrēto gadījumu, atbildi (ja tāda ir saņemta), lūdzu, norādiet </w:t>
            </w:r>
            <w:r w:rsidR="002426ED">
              <w:t xml:space="preserve">pie Veidlapas 6. punkta </w:t>
            </w:r>
            <w:r>
              <w:t xml:space="preserve">un pievienojiet </w:t>
            </w:r>
            <w:r w:rsidR="002426ED">
              <w:t xml:space="preserve">kā pielikumu. </w:t>
            </w:r>
          </w:p>
        </w:tc>
      </w:tr>
      <w:tr w:rsidR="00917E2E" w14:paraId="19D3FB17" w14:textId="77777777" w:rsidTr="00917E2E">
        <w:tc>
          <w:tcPr>
            <w:tcW w:w="8494" w:type="dxa"/>
          </w:tcPr>
          <w:p w14:paraId="1DB7B71A" w14:textId="77777777" w:rsidR="00917E2E" w:rsidRDefault="00917E2E"/>
          <w:p w14:paraId="6A06B50A" w14:textId="71BF0D16" w:rsidR="006611AE" w:rsidRDefault="006611AE"/>
          <w:p w14:paraId="2CE80E8D" w14:textId="26F6E531" w:rsidR="00A63AB8" w:rsidRDefault="00A63AB8"/>
          <w:p w14:paraId="68C341E5" w14:textId="77777777" w:rsidR="007456FE" w:rsidRDefault="007456FE"/>
          <w:p w14:paraId="5002D386" w14:textId="77777777" w:rsidR="006611AE" w:rsidRDefault="006611AE"/>
          <w:p w14:paraId="2E1F245A" w14:textId="29E93DF4" w:rsidR="006611AE" w:rsidRDefault="006611AE"/>
          <w:p w14:paraId="73FA92A7" w14:textId="77777777" w:rsidR="00FD5CB0" w:rsidRDefault="00FD5CB0"/>
          <w:p w14:paraId="6975F924" w14:textId="77777777" w:rsidR="006611AE" w:rsidRDefault="006611AE"/>
          <w:p w14:paraId="05CCB8A3" w14:textId="45625C26" w:rsidR="00FD5CB0" w:rsidRDefault="00FD5CB0"/>
        </w:tc>
      </w:tr>
    </w:tbl>
    <w:p w14:paraId="5A5E2353" w14:textId="687E00B1" w:rsidR="00917E2E" w:rsidRDefault="00917E2E"/>
    <w:tbl>
      <w:tblPr>
        <w:tblStyle w:val="TableGrid"/>
        <w:tblW w:w="0" w:type="auto"/>
        <w:tblLook w:val="04A0" w:firstRow="1" w:lastRow="0" w:firstColumn="1" w:lastColumn="0" w:noHBand="0" w:noVBand="1"/>
      </w:tblPr>
      <w:tblGrid>
        <w:gridCol w:w="8494"/>
      </w:tblGrid>
      <w:tr w:rsidR="006B0720" w:rsidRPr="001C5A94" w14:paraId="50B0A53C" w14:textId="77777777" w:rsidTr="006B0720">
        <w:tc>
          <w:tcPr>
            <w:tcW w:w="8494" w:type="dxa"/>
          </w:tcPr>
          <w:p w14:paraId="7E34F53A" w14:textId="33F7E5EB" w:rsidR="006B0720" w:rsidRPr="001C5A94" w:rsidRDefault="006B0720">
            <w:pPr>
              <w:rPr>
                <w:b/>
              </w:rPr>
            </w:pPr>
            <w:r w:rsidRPr="001C5A94">
              <w:rPr>
                <w:b/>
              </w:rPr>
              <w:t>5. Papildus komentāri / lūgumi</w:t>
            </w:r>
          </w:p>
        </w:tc>
      </w:tr>
      <w:tr w:rsidR="006B0720" w14:paraId="108F1ABC" w14:textId="77777777" w:rsidTr="006B0720">
        <w:tc>
          <w:tcPr>
            <w:tcW w:w="8494" w:type="dxa"/>
          </w:tcPr>
          <w:p w14:paraId="23BFCFAE" w14:textId="5B55E173" w:rsidR="006B0720" w:rsidRDefault="006611AE">
            <w:r>
              <w:t>Lūdzu, norādiet, vai Jums ir kādi papildus komentāri vai lūgumi, piemēram, lai varētu efektīvāk nodrošināt Jūsu aizsardzību vai izmeklēt gadījumu</w:t>
            </w:r>
            <w:r w:rsidR="00C03187">
              <w:t>, piemēram, norādīt uz dokumentiem, kuri nav Jūsu rīcībā, bet tie ir citas personas/darbinieka rīcībā</w:t>
            </w:r>
            <w:r>
              <w:t>.</w:t>
            </w:r>
          </w:p>
        </w:tc>
      </w:tr>
      <w:tr w:rsidR="006B0720" w14:paraId="1609F1D9" w14:textId="77777777" w:rsidTr="006B0720">
        <w:tc>
          <w:tcPr>
            <w:tcW w:w="8494" w:type="dxa"/>
          </w:tcPr>
          <w:p w14:paraId="0AEA0563" w14:textId="77777777" w:rsidR="006B0720" w:rsidRDefault="006B0720"/>
          <w:p w14:paraId="1FAF402E" w14:textId="77777777" w:rsidR="006611AE" w:rsidRDefault="006611AE"/>
          <w:p w14:paraId="5D2574E6" w14:textId="77777777" w:rsidR="006611AE" w:rsidRDefault="006611AE"/>
          <w:p w14:paraId="08BFAA49" w14:textId="710CA51A" w:rsidR="00A63AB8" w:rsidRDefault="00A63AB8"/>
          <w:p w14:paraId="0D26DCF2" w14:textId="184533EA" w:rsidR="007456FE" w:rsidRDefault="007456FE"/>
          <w:p w14:paraId="31E55108" w14:textId="77777777" w:rsidR="00FD5CB0" w:rsidRDefault="00FD5CB0"/>
          <w:p w14:paraId="422CF06A" w14:textId="6ED908C7" w:rsidR="006611AE" w:rsidRDefault="006611AE"/>
          <w:p w14:paraId="55E4143D" w14:textId="77777777" w:rsidR="006611AE" w:rsidRDefault="006611AE"/>
          <w:p w14:paraId="5D014D93" w14:textId="6DE3C406" w:rsidR="00FD5CB0" w:rsidRDefault="00FD5CB0"/>
        </w:tc>
      </w:tr>
    </w:tbl>
    <w:p w14:paraId="7A0F4534" w14:textId="77777777" w:rsidR="00FD5CB0" w:rsidRDefault="00FD5CB0"/>
    <w:tbl>
      <w:tblPr>
        <w:tblStyle w:val="TableGrid"/>
        <w:tblW w:w="0" w:type="auto"/>
        <w:tblLook w:val="04A0" w:firstRow="1" w:lastRow="0" w:firstColumn="1" w:lastColumn="0" w:noHBand="0" w:noVBand="1"/>
      </w:tblPr>
      <w:tblGrid>
        <w:gridCol w:w="8494"/>
      </w:tblGrid>
      <w:tr w:rsidR="006B0720" w:rsidRPr="001C5A94" w14:paraId="44F3B26E" w14:textId="77777777" w:rsidTr="006B0720">
        <w:tc>
          <w:tcPr>
            <w:tcW w:w="8494" w:type="dxa"/>
          </w:tcPr>
          <w:p w14:paraId="23CE85E7" w14:textId="3BAF6834" w:rsidR="006B0720" w:rsidRPr="001C5A94" w:rsidRDefault="006B0720">
            <w:pPr>
              <w:rPr>
                <w:b/>
              </w:rPr>
            </w:pPr>
            <w:r w:rsidRPr="001C5A94">
              <w:rPr>
                <w:b/>
              </w:rPr>
              <w:lastRenderedPageBreak/>
              <w:t>6. Pielikumi</w:t>
            </w:r>
          </w:p>
        </w:tc>
      </w:tr>
      <w:tr w:rsidR="006B0720" w14:paraId="293B23C7" w14:textId="77777777" w:rsidTr="006B0720">
        <w:tc>
          <w:tcPr>
            <w:tcW w:w="8494" w:type="dxa"/>
          </w:tcPr>
          <w:p w14:paraId="16CA4ED9" w14:textId="77777777" w:rsidR="008B3A44" w:rsidRDefault="006611AE">
            <w:r>
              <w:t>Lūdzu, norādiet šim ziņojumam pielikumā pievienoto dokumentu sarakstu.</w:t>
            </w:r>
            <w:r w:rsidR="00C03187">
              <w:t xml:space="preserve"> Variet pievienot fotogrāfijas, dokumentus, e-pasta sarakstes, atbildes, ja esat ziņojis/-usi iepriekš u.c. pierādījumus, kas apstiprina Jūsu norādīto informāciju, ja šādi pierādījumi ir Jums pieejami. </w:t>
            </w:r>
          </w:p>
          <w:p w14:paraId="5410F2B0" w14:textId="59DDDDE6" w:rsidR="006B0720" w:rsidRDefault="00C03187">
            <w:r>
              <w:t xml:space="preserve">Ja Jums nav pieejami dokumenti, bet zināt, kur tie atrodas un kur tos var pārbaudīt, lūdzu, norādiet to pie </w:t>
            </w:r>
            <w:r w:rsidR="002426ED">
              <w:t xml:space="preserve">Veidlapas </w:t>
            </w:r>
            <w:r>
              <w:t>5. punkta.</w:t>
            </w:r>
          </w:p>
        </w:tc>
      </w:tr>
      <w:tr w:rsidR="006B0720" w14:paraId="73268F1E" w14:textId="77777777" w:rsidTr="006B0720">
        <w:tc>
          <w:tcPr>
            <w:tcW w:w="8494" w:type="dxa"/>
          </w:tcPr>
          <w:p w14:paraId="4196C9F3" w14:textId="589B04D0" w:rsidR="006B0720" w:rsidRDefault="006B0720" w:rsidP="006611AE">
            <w:pPr>
              <w:pStyle w:val="ListParagraph"/>
              <w:numPr>
                <w:ilvl w:val="0"/>
                <w:numId w:val="3"/>
              </w:numPr>
            </w:pPr>
          </w:p>
          <w:p w14:paraId="39D94E1A" w14:textId="6A0EE604" w:rsidR="006611AE" w:rsidRDefault="006611AE" w:rsidP="006611AE">
            <w:pPr>
              <w:pStyle w:val="ListParagraph"/>
              <w:numPr>
                <w:ilvl w:val="0"/>
                <w:numId w:val="3"/>
              </w:numPr>
            </w:pPr>
          </w:p>
          <w:p w14:paraId="23BF77D1" w14:textId="199451B2" w:rsidR="006611AE" w:rsidRDefault="006611AE" w:rsidP="006611AE">
            <w:pPr>
              <w:pStyle w:val="ListParagraph"/>
              <w:numPr>
                <w:ilvl w:val="0"/>
                <w:numId w:val="3"/>
              </w:numPr>
            </w:pPr>
          </w:p>
          <w:p w14:paraId="777EA90E" w14:textId="21F6F150" w:rsidR="006611AE" w:rsidRDefault="006611AE" w:rsidP="006611AE">
            <w:pPr>
              <w:pStyle w:val="ListParagraph"/>
              <w:numPr>
                <w:ilvl w:val="0"/>
                <w:numId w:val="3"/>
              </w:numPr>
            </w:pPr>
          </w:p>
          <w:p w14:paraId="4692A64A" w14:textId="2BC8E946" w:rsidR="00A63AB8" w:rsidRDefault="00A63AB8" w:rsidP="006611AE"/>
          <w:p w14:paraId="55A9E03F" w14:textId="77777777" w:rsidR="007456FE" w:rsidRDefault="007456FE" w:rsidP="006611AE"/>
          <w:p w14:paraId="4EFD405D" w14:textId="77777777" w:rsidR="006611AE" w:rsidRDefault="006611AE" w:rsidP="006611AE"/>
          <w:p w14:paraId="5CD85AF7" w14:textId="3097EA1E" w:rsidR="006611AE" w:rsidRDefault="006611AE" w:rsidP="006611AE"/>
        </w:tc>
      </w:tr>
    </w:tbl>
    <w:p w14:paraId="5CEB69F1" w14:textId="77777777" w:rsidR="00A63AB8" w:rsidRDefault="00A63AB8"/>
    <w:p w14:paraId="2197C9DA" w14:textId="1D6F4915" w:rsidR="007456FE" w:rsidRPr="003B7AD1" w:rsidRDefault="007456FE" w:rsidP="002E0D70">
      <w:pPr>
        <w:ind w:firstLine="567"/>
        <w:rPr>
          <w:i/>
          <w:iCs/>
        </w:rPr>
      </w:pPr>
      <w:r>
        <w:rPr>
          <w:i/>
          <w:iCs/>
        </w:rPr>
        <w:t xml:space="preserve">Valsts sabiedrība ar ierobežotu atbildību “Zemkopības ministrijas nekustamie īpašumi” (turpmāk tekstā – ZMNĪ) </w:t>
      </w:r>
      <w:r w:rsidRPr="003B7AD1">
        <w:rPr>
          <w:i/>
          <w:iCs/>
        </w:rPr>
        <w:t xml:space="preserve">savā darbībā ievēro augstus konfidencialitātes standartus, un informācija, ko Jūs sniedzat šajā trauksmes cēlēja ziņojuma veidlapā, tiks izmantota tikai tiktāl, cik tas nepieciešams konkrētā gadījuma risināšanai. Jūsu iesniegums uzreiz pēc tā saņemšanas </w:t>
      </w:r>
      <w:r>
        <w:rPr>
          <w:i/>
          <w:iCs/>
        </w:rPr>
        <w:t>ZMNĪ</w:t>
      </w:r>
      <w:r w:rsidRPr="003B7AD1">
        <w:rPr>
          <w:i/>
          <w:iCs/>
        </w:rPr>
        <w:t xml:space="preserve"> tiek pseidonimizēts, un tālākajā darbā tiek izmantots Jūsu iesniegumam piešķirtais kods, neizmantojot Jūsu personas datus.</w:t>
      </w:r>
    </w:p>
    <w:p w14:paraId="4C7E3FFF" w14:textId="77777777" w:rsidR="007456FE" w:rsidRDefault="007456FE"/>
    <w:p w14:paraId="2AC5B7ED" w14:textId="4F846CF7" w:rsidR="006611AE" w:rsidRDefault="006611AE">
      <w:r>
        <w:t xml:space="preserve">Iesniedzot </w:t>
      </w:r>
      <w:r>
        <w:rPr>
          <w:rFonts w:eastAsia="Times New Roman" w:cs="Times New Roman"/>
          <w:color w:val="000000"/>
          <w:szCs w:val="24"/>
          <w:lang w:eastAsia="lv-LV"/>
        </w:rPr>
        <w:t>šo</w:t>
      </w:r>
      <w:r w:rsidRPr="00521643">
        <w:rPr>
          <w:rFonts w:eastAsia="Times New Roman" w:cs="Times New Roman"/>
          <w:color w:val="000000"/>
          <w:szCs w:val="24"/>
          <w:lang w:eastAsia="lv-LV"/>
        </w:rPr>
        <w:t xml:space="preserve"> trauksmes </w:t>
      </w:r>
      <w:r>
        <w:rPr>
          <w:rFonts w:eastAsia="Times New Roman" w:cs="Times New Roman"/>
          <w:color w:val="000000"/>
          <w:szCs w:val="24"/>
          <w:lang w:eastAsia="lv-LV"/>
        </w:rPr>
        <w:t xml:space="preserve">celšanas </w:t>
      </w:r>
      <w:r w:rsidRPr="006611AE">
        <w:t>ziņojumu, es</w:t>
      </w:r>
      <w:r>
        <w:t>:</w:t>
      </w:r>
    </w:p>
    <w:p w14:paraId="5D4B0790" w14:textId="77777777" w:rsidR="00A63AB8" w:rsidRDefault="00A63AB8"/>
    <w:p w14:paraId="5DAC5045" w14:textId="5A469497" w:rsidR="006611AE" w:rsidRDefault="006611AE" w:rsidP="006611AE">
      <w:pPr>
        <w:pStyle w:val="ListParagraph"/>
        <w:numPr>
          <w:ilvl w:val="0"/>
          <w:numId w:val="4"/>
        </w:numPr>
        <w:ind w:left="426" w:hanging="426"/>
      </w:pPr>
      <w:r w:rsidRPr="006611AE">
        <w:t>piekrītu manu personas datu apstrādei (ziņojuma reģistrācijai, norādīto ziņu pārbaudei un atkārtotai saziņai ar mani</w:t>
      </w:r>
      <w:r>
        <w:t>);</w:t>
      </w:r>
    </w:p>
    <w:p w14:paraId="60BF5A44" w14:textId="426FE55D" w:rsidR="006611AE" w:rsidRDefault="006611AE" w:rsidP="006611AE">
      <w:pPr>
        <w:pStyle w:val="ListParagraph"/>
        <w:numPr>
          <w:ilvl w:val="0"/>
          <w:numId w:val="4"/>
        </w:numPr>
        <w:ind w:left="426" w:hanging="426"/>
      </w:pPr>
      <w:r w:rsidRPr="006611AE">
        <w:t>apliecinu, ka ziņojumā norādīto informāciju uzskatu par patiesu</w:t>
      </w:r>
      <w:r>
        <w:t>;</w:t>
      </w:r>
    </w:p>
    <w:p w14:paraId="59BF009E" w14:textId="725898D7" w:rsidR="006611AE" w:rsidRDefault="006611AE" w:rsidP="006611AE">
      <w:pPr>
        <w:pStyle w:val="ListParagraph"/>
        <w:numPr>
          <w:ilvl w:val="0"/>
          <w:numId w:val="4"/>
        </w:numPr>
        <w:ind w:left="426" w:hanging="426"/>
      </w:pPr>
      <w:r w:rsidRPr="006611AE">
        <w:t>apzinos, ka par apzināti nepatiesu ziņu sniegšanu mani var saukt pie normatīvajos aktos noteiktās atbildības</w:t>
      </w:r>
      <w:r>
        <w:t>.</w:t>
      </w:r>
    </w:p>
    <w:p w14:paraId="3B5095C1" w14:textId="1D8DE41C" w:rsidR="006611AE" w:rsidRDefault="006611AE"/>
    <w:p w14:paraId="0ABFF5E3" w14:textId="0148AB15" w:rsidR="006611AE" w:rsidRDefault="006611AE"/>
    <w:p w14:paraId="5BD7FF26" w14:textId="77777777" w:rsidR="006611AE" w:rsidRDefault="006611AE"/>
    <w:p w14:paraId="7322BA67" w14:textId="33D068BB" w:rsidR="006B0720" w:rsidRDefault="006B0720">
      <w:r>
        <w:t>Datums: _________________</w:t>
      </w:r>
    </w:p>
    <w:p w14:paraId="5D4E9E68" w14:textId="1FF0CFB1" w:rsidR="006B0720" w:rsidRDefault="006B0720"/>
    <w:p w14:paraId="745C7EAE" w14:textId="77777777" w:rsidR="00C4174A" w:rsidRDefault="00C4174A"/>
    <w:p w14:paraId="098E7747" w14:textId="6F0E5D1E" w:rsidR="006B0720" w:rsidRDefault="006B0720">
      <w:r w:rsidRPr="001C5A94">
        <w:rPr>
          <w:b/>
        </w:rPr>
        <w:t>Trauksmes cēlējs:</w:t>
      </w:r>
      <w:r>
        <w:t xml:space="preserve"> _____________________/_______________</w:t>
      </w:r>
      <w:r w:rsidR="00147BC2">
        <w:t>____</w:t>
      </w:r>
      <w:r>
        <w:t>_______/</w:t>
      </w:r>
    </w:p>
    <w:p w14:paraId="3716F09C" w14:textId="0C1F92F9" w:rsidR="006B0720" w:rsidRPr="006B0720" w:rsidRDefault="006B0720" w:rsidP="006B0720">
      <w:pPr>
        <w:ind w:left="2160" w:firstLine="720"/>
        <w:rPr>
          <w:sz w:val="20"/>
          <w:szCs w:val="20"/>
        </w:rPr>
      </w:pPr>
      <w:r w:rsidRPr="006B0720">
        <w:rPr>
          <w:sz w:val="20"/>
          <w:szCs w:val="20"/>
        </w:rPr>
        <w:t>Paraksts</w:t>
      </w:r>
      <w:r w:rsidRPr="006B0720">
        <w:rPr>
          <w:sz w:val="20"/>
          <w:szCs w:val="20"/>
        </w:rPr>
        <w:tab/>
      </w:r>
      <w:r>
        <w:rPr>
          <w:sz w:val="20"/>
          <w:szCs w:val="20"/>
        </w:rPr>
        <w:tab/>
      </w:r>
      <w:r>
        <w:rPr>
          <w:sz w:val="20"/>
          <w:szCs w:val="20"/>
        </w:rPr>
        <w:tab/>
      </w:r>
      <w:r w:rsidRPr="006B0720">
        <w:rPr>
          <w:sz w:val="20"/>
          <w:szCs w:val="20"/>
        </w:rPr>
        <w:t>Vārds, Uzvārds</w:t>
      </w:r>
    </w:p>
    <w:sectPr w:rsidR="006B0720" w:rsidRPr="006B0720" w:rsidSect="007456FE">
      <w:headerReference w:type="default" r:id="rId7"/>
      <w:footerReference w:type="default" r:id="rId8"/>
      <w:pgSz w:w="11906" w:h="16838"/>
      <w:pgMar w:top="1418" w:right="1701" w:bottom="1418" w:left="1701"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725EB35" w14:textId="77777777" w:rsidR="0025643C" w:rsidRDefault="0025643C" w:rsidP="00F41624">
      <w:r>
        <w:separator/>
      </w:r>
    </w:p>
  </w:endnote>
  <w:endnote w:type="continuationSeparator" w:id="0">
    <w:p w14:paraId="28DC42B1" w14:textId="77777777" w:rsidR="0025643C" w:rsidRDefault="0025643C" w:rsidP="00F4162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BA"/>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BA"/>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BA"/>
    <w:family w:val="swiss"/>
    <w:pitch w:val="variable"/>
    <w:sig w:usb0="E4002EFF" w:usb1="C000247B" w:usb2="00000009" w:usb3="00000000" w:csb0="000001FF" w:csb1="00000000"/>
  </w:font>
  <w:font w:name="Calibri Light">
    <w:panose1 w:val="020F0302020204030204"/>
    <w:charset w:val="BA"/>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988007386"/>
      <w:docPartObj>
        <w:docPartGallery w:val="Page Numbers (Bottom of Page)"/>
        <w:docPartUnique/>
      </w:docPartObj>
    </w:sdtPr>
    <w:sdtContent>
      <w:p w14:paraId="4A6BD2BF" w14:textId="5AB11881" w:rsidR="00F41624" w:rsidRDefault="00F41624">
        <w:pPr>
          <w:pStyle w:val="Footer"/>
          <w:jc w:val="right"/>
        </w:pPr>
        <w:r>
          <w:fldChar w:fldCharType="begin"/>
        </w:r>
        <w:r>
          <w:instrText>PAGE   \* MERGEFORMAT</w:instrText>
        </w:r>
        <w:r>
          <w:fldChar w:fldCharType="separate"/>
        </w:r>
        <w:r>
          <w:t>2</w:t>
        </w:r>
        <w:r>
          <w:fldChar w:fldCharType="end"/>
        </w:r>
      </w:p>
    </w:sdtContent>
  </w:sdt>
  <w:p w14:paraId="0ADA36E7" w14:textId="77777777" w:rsidR="00F41624" w:rsidRDefault="00F41624">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45C17C5" w14:textId="77777777" w:rsidR="0025643C" w:rsidRDefault="0025643C" w:rsidP="00F41624">
      <w:r>
        <w:separator/>
      </w:r>
    </w:p>
  </w:footnote>
  <w:footnote w:type="continuationSeparator" w:id="0">
    <w:p w14:paraId="70551977" w14:textId="77777777" w:rsidR="0025643C" w:rsidRDefault="0025643C" w:rsidP="00F41624">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28ADC5" w14:textId="130DDF00" w:rsidR="006611AE" w:rsidRPr="006611AE" w:rsidRDefault="006611AE" w:rsidP="006611AE">
    <w:pPr>
      <w:pStyle w:val="Header"/>
      <w:jc w:val="center"/>
      <w:rPr>
        <w:b/>
        <w:caps/>
        <w:color w:val="FF0000"/>
      </w:rPr>
    </w:pPr>
    <w:r w:rsidRPr="006611AE">
      <w:rPr>
        <w:b/>
        <w:caps/>
        <w:color w:val="FF0000"/>
      </w:rPr>
      <w:t>Ierobežotas pieejamības informācija</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6954CE1"/>
    <w:multiLevelType w:val="hybridMultilevel"/>
    <w:tmpl w:val="2BE8AD82"/>
    <w:lvl w:ilvl="0" w:tplc="0426000F">
      <w:start w:val="1"/>
      <w:numFmt w:val="decimal"/>
      <w:lvlText w:val="%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1" w15:restartNumberingAfterBreak="0">
    <w:nsid w:val="50312B95"/>
    <w:multiLevelType w:val="hybridMultilevel"/>
    <w:tmpl w:val="70E6AAFA"/>
    <w:lvl w:ilvl="0" w:tplc="858016EC">
      <w:start w:val="1"/>
      <w:numFmt w:val="bullet"/>
      <w:lvlText w:val=""/>
      <w:lvlJc w:val="left"/>
      <w:pPr>
        <w:ind w:left="720" w:hanging="360"/>
      </w:pPr>
      <w:rPr>
        <w:rFonts w:ascii="Symbol" w:hAnsi="Symbol" w:hint="default"/>
      </w:rPr>
    </w:lvl>
    <w:lvl w:ilvl="1" w:tplc="04260003" w:tentative="1">
      <w:start w:val="1"/>
      <w:numFmt w:val="bullet"/>
      <w:lvlText w:val="o"/>
      <w:lvlJc w:val="left"/>
      <w:pPr>
        <w:ind w:left="1440" w:hanging="360"/>
      </w:pPr>
      <w:rPr>
        <w:rFonts w:ascii="Courier New" w:hAnsi="Courier New" w:cs="Courier New" w:hint="default"/>
      </w:rPr>
    </w:lvl>
    <w:lvl w:ilvl="2" w:tplc="04260005" w:tentative="1">
      <w:start w:val="1"/>
      <w:numFmt w:val="bullet"/>
      <w:lvlText w:val=""/>
      <w:lvlJc w:val="left"/>
      <w:pPr>
        <w:ind w:left="2160" w:hanging="360"/>
      </w:pPr>
      <w:rPr>
        <w:rFonts w:ascii="Wingdings" w:hAnsi="Wingdings" w:hint="default"/>
      </w:rPr>
    </w:lvl>
    <w:lvl w:ilvl="3" w:tplc="04260001" w:tentative="1">
      <w:start w:val="1"/>
      <w:numFmt w:val="bullet"/>
      <w:lvlText w:val=""/>
      <w:lvlJc w:val="left"/>
      <w:pPr>
        <w:ind w:left="2880" w:hanging="360"/>
      </w:pPr>
      <w:rPr>
        <w:rFonts w:ascii="Symbol" w:hAnsi="Symbol" w:hint="default"/>
      </w:rPr>
    </w:lvl>
    <w:lvl w:ilvl="4" w:tplc="04260003" w:tentative="1">
      <w:start w:val="1"/>
      <w:numFmt w:val="bullet"/>
      <w:lvlText w:val="o"/>
      <w:lvlJc w:val="left"/>
      <w:pPr>
        <w:ind w:left="3600" w:hanging="360"/>
      </w:pPr>
      <w:rPr>
        <w:rFonts w:ascii="Courier New" w:hAnsi="Courier New" w:cs="Courier New" w:hint="default"/>
      </w:rPr>
    </w:lvl>
    <w:lvl w:ilvl="5" w:tplc="04260005" w:tentative="1">
      <w:start w:val="1"/>
      <w:numFmt w:val="bullet"/>
      <w:lvlText w:val=""/>
      <w:lvlJc w:val="left"/>
      <w:pPr>
        <w:ind w:left="4320" w:hanging="360"/>
      </w:pPr>
      <w:rPr>
        <w:rFonts w:ascii="Wingdings" w:hAnsi="Wingdings" w:hint="default"/>
      </w:rPr>
    </w:lvl>
    <w:lvl w:ilvl="6" w:tplc="04260001" w:tentative="1">
      <w:start w:val="1"/>
      <w:numFmt w:val="bullet"/>
      <w:lvlText w:val=""/>
      <w:lvlJc w:val="left"/>
      <w:pPr>
        <w:ind w:left="5040" w:hanging="360"/>
      </w:pPr>
      <w:rPr>
        <w:rFonts w:ascii="Symbol" w:hAnsi="Symbol" w:hint="default"/>
      </w:rPr>
    </w:lvl>
    <w:lvl w:ilvl="7" w:tplc="04260003" w:tentative="1">
      <w:start w:val="1"/>
      <w:numFmt w:val="bullet"/>
      <w:lvlText w:val="o"/>
      <w:lvlJc w:val="left"/>
      <w:pPr>
        <w:ind w:left="5760" w:hanging="360"/>
      </w:pPr>
      <w:rPr>
        <w:rFonts w:ascii="Courier New" w:hAnsi="Courier New" w:cs="Courier New" w:hint="default"/>
      </w:rPr>
    </w:lvl>
    <w:lvl w:ilvl="8" w:tplc="04260005" w:tentative="1">
      <w:start w:val="1"/>
      <w:numFmt w:val="bullet"/>
      <w:lvlText w:val=""/>
      <w:lvlJc w:val="left"/>
      <w:pPr>
        <w:ind w:left="6480" w:hanging="360"/>
      </w:pPr>
      <w:rPr>
        <w:rFonts w:ascii="Wingdings" w:hAnsi="Wingdings" w:hint="default"/>
      </w:rPr>
    </w:lvl>
  </w:abstractNum>
  <w:abstractNum w:abstractNumId="2" w15:restartNumberingAfterBreak="0">
    <w:nsid w:val="68A42C53"/>
    <w:multiLevelType w:val="hybridMultilevel"/>
    <w:tmpl w:val="6824C7DE"/>
    <w:lvl w:ilvl="0" w:tplc="AC6E6FE0">
      <w:start w:val="1"/>
      <w:numFmt w:val="bullet"/>
      <w:lvlText w:val=""/>
      <w:lvlJc w:val="left"/>
      <w:pPr>
        <w:ind w:left="720" w:hanging="360"/>
      </w:pPr>
      <w:rPr>
        <w:rFonts w:ascii="Wingdings" w:hAnsi="Wingdings" w:hint="default"/>
      </w:rPr>
    </w:lvl>
    <w:lvl w:ilvl="1" w:tplc="04260003" w:tentative="1">
      <w:start w:val="1"/>
      <w:numFmt w:val="bullet"/>
      <w:lvlText w:val="o"/>
      <w:lvlJc w:val="left"/>
      <w:pPr>
        <w:ind w:left="1440" w:hanging="360"/>
      </w:pPr>
      <w:rPr>
        <w:rFonts w:ascii="Courier New" w:hAnsi="Courier New" w:cs="Courier New" w:hint="default"/>
      </w:rPr>
    </w:lvl>
    <w:lvl w:ilvl="2" w:tplc="04260005" w:tentative="1">
      <w:start w:val="1"/>
      <w:numFmt w:val="bullet"/>
      <w:lvlText w:val=""/>
      <w:lvlJc w:val="left"/>
      <w:pPr>
        <w:ind w:left="2160" w:hanging="360"/>
      </w:pPr>
      <w:rPr>
        <w:rFonts w:ascii="Wingdings" w:hAnsi="Wingdings" w:hint="default"/>
      </w:rPr>
    </w:lvl>
    <w:lvl w:ilvl="3" w:tplc="04260001" w:tentative="1">
      <w:start w:val="1"/>
      <w:numFmt w:val="bullet"/>
      <w:lvlText w:val=""/>
      <w:lvlJc w:val="left"/>
      <w:pPr>
        <w:ind w:left="2880" w:hanging="360"/>
      </w:pPr>
      <w:rPr>
        <w:rFonts w:ascii="Symbol" w:hAnsi="Symbol" w:hint="default"/>
      </w:rPr>
    </w:lvl>
    <w:lvl w:ilvl="4" w:tplc="04260003" w:tentative="1">
      <w:start w:val="1"/>
      <w:numFmt w:val="bullet"/>
      <w:lvlText w:val="o"/>
      <w:lvlJc w:val="left"/>
      <w:pPr>
        <w:ind w:left="3600" w:hanging="360"/>
      </w:pPr>
      <w:rPr>
        <w:rFonts w:ascii="Courier New" w:hAnsi="Courier New" w:cs="Courier New" w:hint="default"/>
      </w:rPr>
    </w:lvl>
    <w:lvl w:ilvl="5" w:tplc="04260005" w:tentative="1">
      <w:start w:val="1"/>
      <w:numFmt w:val="bullet"/>
      <w:lvlText w:val=""/>
      <w:lvlJc w:val="left"/>
      <w:pPr>
        <w:ind w:left="4320" w:hanging="360"/>
      </w:pPr>
      <w:rPr>
        <w:rFonts w:ascii="Wingdings" w:hAnsi="Wingdings" w:hint="default"/>
      </w:rPr>
    </w:lvl>
    <w:lvl w:ilvl="6" w:tplc="04260001" w:tentative="1">
      <w:start w:val="1"/>
      <w:numFmt w:val="bullet"/>
      <w:lvlText w:val=""/>
      <w:lvlJc w:val="left"/>
      <w:pPr>
        <w:ind w:left="5040" w:hanging="360"/>
      </w:pPr>
      <w:rPr>
        <w:rFonts w:ascii="Symbol" w:hAnsi="Symbol" w:hint="default"/>
      </w:rPr>
    </w:lvl>
    <w:lvl w:ilvl="7" w:tplc="04260003" w:tentative="1">
      <w:start w:val="1"/>
      <w:numFmt w:val="bullet"/>
      <w:lvlText w:val="o"/>
      <w:lvlJc w:val="left"/>
      <w:pPr>
        <w:ind w:left="5760" w:hanging="360"/>
      </w:pPr>
      <w:rPr>
        <w:rFonts w:ascii="Courier New" w:hAnsi="Courier New" w:cs="Courier New" w:hint="default"/>
      </w:rPr>
    </w:lvl>
    <w:lvl w:ilvl="8" w:tplc="04260005" w:tentative="1">
      <w:start w:val="1"/>
      <w:numFmt w:val="bullet"/>
      <w:lvlText w:val=""/>
      <w:lvlJc w:val="left"/>
      <w:pPr>
        <w:ind w:left="6480" w:hanging="360"/>
      </w:pPr>
      <w:rPr>
        <w:rFonts w:ascii="Wingdings" w:hAnsi="Wingdings" w:hint="default"/>
      </w:rPr>
    </w:lvl>
  </w:abstractNum>
  <w:abstractNum w:abstractNumId="3" w15:restartNumberingAfterBreak="0">
    <w:nsid w:val="6F6D6AE6"/>
    <w:multiLevelType w:val="hybridMultilevel"/>
    <w:tmpl w:val="EE666E72"/>
    <w:lvl w:ilvl="0" w:tplc="E628367E">
      <w:start w:val="1"/>
      <w:numFmt w:val="bullet"/>
      <w:lvlText w:val=""/>
      <w:lvlJc w:val="left"/>
      <w:pPr>
        <w:ind w:left="720" w:hanging="360"/>
      </w:pPr>
      <w:rPr>
        <w:rFonts w:ascii="Symbol" w:eastAsiaTheme="minorHAnsi" w:hAnsi="Symbol" w:cstheme="minorBidi" w:hint="default"/>
      </w:rPr>
    </w:lvl>
    <w:lvl w:ilvl="1" w:tplc="04260003" w:tentative="1">
      <w:start w:val="1"/>
      <w:numFmt w:val="bullet"/>
      <w:lvlText w:val="o"/>
      <w:lvlJc w:val="left"/>
      <w:pPr>
        <w:ind w:left="1440" w:hanging="360"/>
      </w:pPr>
      <w:rPr>
        <w:rFonts w:ascii="Courier New" w:hAnsi="Courier New" w:cs="Courier New" w:hint="default"/>
      </w:rPr>
    </w:lvl>
    <w:lvl w:ilvl="2" w:tplc="04260005" w:tentative="1">
      <w:start w:val="1"/>
      <w:numFmt w:val="bullet"/>
      <w:lvlText w:val=""/>
      <w:lvlJc w:val="left"/>
      <w:pPr>
        <w:ind w:left="2160" w:hanging="360"/>
      </w:pPr>
      <w:rPr>
        <w:rFonts w:ascii="Wingdings" w:hAnsi="Wingdings" w:hint="default"/>
      </w:rPr>
    </w:lvl>
    <w:lvl w:ilvl="3" w:tplc="04260001" w:tentative="1">
      <w:start w:val="1"/>
      <w:numFmt w:val="bullet"/>
      <w:lvlText w:val=""/>
      <w:lvlJc w:val="left"/>
      <w:pPr>
        <w:ind w:left="2880" w:hanging="360"/>
      </w:pPr>
      <w:rPr>
        <w:rFonts w:ascii="Symbol" w:hAnsi="Symbol" w:hint="default"/>
      </w:rPr>
    </w:lvl>
    <w:lvl w:ilvl="4" w:tplc="04260003" w:tentative="1">
      <w:start w:val="1"/>
      <w:numFmt w:val="bullet"/>
      <w:lvlText w:val="o"/>
      <w:lvlJc w:val="left"/>
      <w:pPr>
        <w:ind w:left="3600" w:hanging="360"/>
      </w:pPr>
      <w:rPr>
        <w:rFonts w:ascii="Courier New" w:hAnsi="Courier New" w:cs="Courier New" w:hint="default"/>
      </w:rPr>
    </w:lvl>
    <w:lvl w:ilvl="5" w:tplc="04260005" w:tentative="1">
      <w:start w:val="1"/>
      <w:numFmt w:val="bullet"/>
      <w:lvlText w:val=""/>
      <w:lvlJc w:val="left"/>
      <w:pPr>
        <w:ind w:left="4320" w:hanging="360"/>
      </w:pPr>
      <w:rPr>
        <w:rFonts w:ascii="Wingdings" w:hAnsi="Wingdings" w:hint="default"/>
      </w:rPr>
    </w:lvl>
    <w:lvl w:ilvl="6" w:tplc="04260001" w:tentative="1">
      <w:start w:val="1"/>
      <w:numFmt w:val="bullet"/>
      <w:lvlText w:val=""/>
      <w:lvlJc w:val="left"/>
      <w:pPr>
        <w:ind w:left="5040" w:hanging="360"/>
      </w:pPr>
      <w:rPr>
        <w:rFonts w:ascii="Symbol" w:hAnsi="Symbol" w:hint="default"/>
      </w:rPr>
    </w:lvl>
    <w:lvl w:ilvl="7" w:tplc="04260003" w:tentative="1">
      <w:start w:val="1"/>
      <w:numFmt w:val="bullet"/>
      <w:lvlText w:val="o"/>
      <w:lvlJc w:val="left"/>
      <w:pPr>
        <w:ind w:left="5760" w:hanging="360"/>
      </w:pPr>
      <w:rPr>
        <w:rFonts w:ascii="Courier New" w:hAnsi="Courier New" w:cs="Courier New" w:hint="default"/>
      </w:rPr>
    </w:lvl>
    <w:lvl w:ilvl="8" w:tplc="04260005" w:tentative="1">
      <w:start w:val="1"/>
      <w:numFmt w:val="bullet"/>
      <w:lvlText w:val=""/>
      <w:lvlJc w:val="left"/>
      <w:pPr>
        <w:ind w:left="6480" w:hanging="360"/>
      </w:pPr>
      <w:rPr>
        <w:rFonts w:ascii="Wingdings" w:hAnsi="Wingdings" w:hint="default"/>
      </w:rPr>
    </w:lvl>
  </w:abstractNum>
  <w:abstractNum w:abstractNumId="4" w15:restartNumberingAfterBreak="0">
    <w:nsid w:val="7276671B"/>
    <w:multiLevelType w:val="hybridMultilevel"/>
    <w:tmpl w:val="CD5E2E94"/>
    <w:lvl w:ilvl="0" w:tplc="AC6E6FE0">
      <w:start w:val="1"/>
      <w:numFmt w:val="bullet"/>
      <w:lvlText w:val=""/>
      <w:lvlJc w:val="left"/>
      <w:pPr>
        <w:ind w:left="720" w:hanging="360"/>
      </w:pPr>
      <w:rPr>
        <w:rFonts w:ascii="Wingdings" w:hAnsi="Wingdings" w:hint="default"/>
      </w:rPr>
    </w:lvl>
    <w:lvl w:ilvl="1" w:tplc="04260003" w:tentative="1">
      <w:start w:val="1"/>
      <w:numFmt w:val="bullet"/>
      <w:lvlText w:val="o"/>
      <w:lvlJc w:val="left"/>
      <w:pPr>
        <w:ind w:left="1440" w:hanging="360"/>
      </w:pPr>
      <w:rPr>
        <w:rFonts w:ascii="Courier New" w:hAnsi="Courier New" w:cs="Courier New" w:hint="default"/>
      </w:rPr>
    </w:lvl>
    <w:lvl w:ilvl="2" w:tplc="04260005" w:tentative="1">
      <w:start w:val="1"/>
      <w:numFmt w:val="bullet"/>
      <w:lvlText w:val=""/>
      <w:lvlJc w:val="left"/>
      <w:pPr>
        <w:ind w:left="2160" w:hanging="360"/>
      </w:pPr>
      <w:rPr>
        <w:rFonts w:ascii="Wingdings" w:hAnsi="Wingdings" w:hint="default"/>
      </w:rPr>
    </w:lvl>
    <w:lvl w:ilvl="3" w:tplc="04260001" w:tentative="1">
      <w:start w:val="1"/>
      <w:numFmt w:val="bullet"/>
      <w:lvlText w:val=""/>
      <w:lvlJc w:val="left"/>
      <w:pPr>
        <w:ind w:left="2880" w:hanging="360"/>
      </w:pPr>
      <w:rPr>
        <w:rFonts w:ascii="Symbol" w:hAnsi="Symbol" w:hint="default"/>
      </w:rPr>
    </w:lvl>
    <w:lvl w:ilvl="4" w:tplc="04260003" w:tentative="1">
      <w:start w:val="1"/>
      <w:numFmt w:val="bullet"/>
      <w:lvlText w:val="o"/>
      <w:lvlJc w:val="left"/>
      <w:pPr>
        <w:ind w:left="3600" w:hanging="360"/>
      </w:pPr>
      <w:rPr>
        <w:rFonts w:ascii="Courier New" w:hAnsi="Courier New" w:cs="Courier New" w:hint="default"/>
      </w:rPr>
    </w:lvl>
    <w:lvl w:ilvl="5" w:tplc="04260005" w:tentative="1">
      <w:start w:val="1"/>
      <w:numFmt w:val="bullet"/>
      <w:lvlText w:val=""/>
      <w:lvlJc w:val="left"/>
      <w:pPr>
        <w:ind w:left="4320" w:hanging="360"/>
      </w:pPr>
      <w:rPr>
        <w:rFonts w:ascii="Wingdings" w:hAnsi="Wingdings" w:hint="default"/>
      </w:rPr>
    </w:lvl>
    <w:lvl w:ilvl="6" w:tplc="04260001" w:tentative="1">
      <w:start w:val="1"/>
      <w:numFmt w:val="bullet"/>
      <w:lvlText w:val=""/>
      <w:lvlJc w:val="left"/>
      <w:pPr>
        <w:ind w:left="5040" w:hanging="360"/>
      </w:pPr>
      <w:rPr>
        <w:rFonts w:ascii="Symbol" w:hAnsi="Symbol" w:hint="default"/>
      </w:rPr>
    </w:lvl>
    <w:lvl w:ilvl="7" w:tplc="04260003" w:tentative="1">
      <w:start w:val="1"/>
      <w:numFmt w:val="bullet"/>
      <w:lvlText w:val="o"/>
      <w:lvlJc w:val="left"/>
      <w:pPr>
        <w:ind w:left="5760" w:hanging="360"/>
      </w:pPr>
      <w:rPr>
        <w:rFonts w:ascii="Courier New" w:hAnsi="Courier New" w:cs="Courier New" w:hint="default"/>
      </w:rPr>
    </w:lvl>
    <w:lvl w:ilvl="8" w:tplc="04260005" w:tentative="1">
      <w:start w:val="1"/>
      <w:numFmt w:val="bullet"/>
      <w:lvlText w:val=""/>
      <w:lvlJc w:val="left"/>
      <w:pPr>
        <w:ind w:left="6480" w:hanging="360"/>
      </w:pPr>
      <w:rPr>
        <w:rFonts w:ascii="Wingdings" w:hAnsi="Wingdings" w:hint="default"/>
      </w:rPr>
    </w:lvl>
  </w:abstractNum>
  <w:num w:numId="1" w16cid:durableId="842478716">
    <w:abstractNumId w:val="3"/>
  </w:num>
  <w:num w:numId="2" w16cid:durableId="367609612">
    <w:abstractNumId w:val="1"/>
  </w:num>
  <w:num w:numId="3" w16cid:durableId="1503397535">
    <w:abstractNumId w:val="0"/>
  </w:num>
  <w:num w:numId="4" w16cid:durableId="923342113">
    <w:abstractNumId w:val="4"/>
  </w:num>
  <w:num w:numId="5" w16cid:durableId="13985769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drawingGridHorizontalSpacing w:val="120"/>
  <w:displayHorizontalDrawingGridEvery w:val="2"/>
  <w:displayVerticalDrawingGridEvery w:val="2"/>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90906"/>
    <w:rsid w:val="0007788C"/>
    <w:rsid w:val="00147BC2"/>
    <w:rsid w:val="00154E02"/>
    <w:rsid w:val="001C5A94"/>
    <w:rsid w:val="00227C50"/>
    <w:rsid w:val="002426ED"/>
    <w:rsid w:val="0025643C"/>
    <w:rsid w:val="002B2C64"/>
    <w:rsid w:val="002E0D70"/>
    <w:rsid w:val="0033527D"/>
    <w:rsid w:val="004B41F4"/>
    <w:rsid w:val="005106A7"/>
    <w:rsid w:val="006611AE"/>
    <w:rsid w:val="00676B86"/>
    <w:rsid w:val="006B0720"/>
    <w:rsid w:val="006F18DD"/>
    <w:rsid w:val="007456FE"/>
    <w:rsid w:val="00796AD8"/>
    <w:rsid w:val="007E4B89"/>
    <w:rsid w:val="0084179A"/>
    <w:rsid w:val="008B3A44"/>
    <w:rsid w:val="008D75D3"/>
    <w:rsid w:val="008F454C"/>
    <w:rsid w:val="0091394E"/>
    <w:rsid w:val="00917E2E"/>
    <w:rsid w:val="009746ED"/>
    <w:rsid w:val="009B6DAD"/>
    <w:rsid w:val="00A63AB8"/>
    <w:rsid w:val="00AD1340"/>
    <w:rsid w:val="00B234DC"/>
    <w:rsid w:val="00BC6E5C"/>
    <w:rsid w:val="00C03187"/>
    <w:rsid w:val="00C4174A"/>
    <w:rsid w:val="00C45A35"/>
    <w:rsid w:val="00C74614"/>
    <w:rsid w:val="00C77916"/>
    <w:rsid w:val="00CD1CD9"/>
    <w:rsid w:val="00D21332"/>
    <w:rsid w:val="00D5279E"/>
    <w:rsid w:val="00E02428"/>
    <w:rsid w:val="00E028FF"/>
    <w:rsid w:val="00E6779C"/>
    <w:rsid w:val="00E90906"/>
    <w:rsid w:val="00EA0E94"/>
    <w:rsid w:val="00F05EE4"/>
    <w:rsid w:val="00F41624"/>
    <w:rsid w:val="00F578FD"/>
    <w:rsid w:val="00F70656"/>
    <w:rsid w:val="00FD5CB0"/>
  </w:rsids>
  <m:mathPr>
    <m:mathFont m:val="Cambria Math"/>
    <m:brkBin m:val="before"/>
    <m:brkBinSub m:val="--"/>
    <m:smallFrac m:val="0"/>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28F8217"/>
  <w15:chartTrackingRefBased/>
  <w15:docId w15:val="{D53709EA-2D93-4345-8A18-8C19974AD41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heme="minorHAnsi" w:hAnsi="Times New Roman" w:cstheme="minorBidi"/>
        <w:sz w:val="24"/>
        <w:szCs w:val="22"/>
        <w:lang w:val="lv-LV" w:eastAsia="en-US" w:bidi="ar-SA"/>
      </w:rPr>
    </w:rPrDefault>
    <w:pPrDefault>
      <w:pPr>
        <w:jc w:val="both"/>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917E2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917E2E"/>
    <w:pPr>
      <w:ind w:left="720"/>
      <w:contextualSpacing/>
    </w:pPr>
  </w:style>
  <w:style w:type="paragraph" w:styleId="Header">
    <w:name w:val="header"/>
    <w:basedOn w:val="Normal"/>
    <w:link w:val="HeaderChar"/>
    <w:uiPriority w:val="99"/>
    <w:unhideWhenUsed/>
    <w:rsid w:val="00F41624"/>
    <w:pPr>
      <w:tabs>
        <w:tab w:val="center" w:pos="4153"/>
        <w:tab w:val="right" w:pos="8306"/>
      </w:tabs>
    </w:pPr>
  </w:style>
  <w:style w:type="character" w:customStyle="1" w:styleId="HeaderChar">
    <w:name w:val="Header Char"/>
    <w:basedOn w:val="DefaultParagraphFont"/>
    <w:link w:val="Header"/>
    <w:uiPriority w:val="99"/>
    <w:rsid w:val="00F41624"/>
  </w:style>
  <w:style w:type="paragraph" w:styleId="Footer">
    <w:name w:val="footer"/>
    <w:basedOn w:val="Normal"/>
    <w:link w:val="FooterChar"/>
    <w:uiPriority w:val="99"/>
    <w:unhideWhenUsed/>
    <w:rsid w:val="00F41624"/>
    <w:pPr>
      <w:tabs>
        <w:tab w:val="center" w:pos="4153"/>
        <w:tab w:val="right" w:pos="8306"/>
      </w:tabs>
    </w:pPr>
  </w:style>
  <w:style w:type="character" w:customStyle="1" w:styleId="FooterChar">
    <w:name w:val="Footer Char"/>
    <w:basedOn w:val="DefaultParagraphFont"/>
    <w:link w:val="Footer"/>
    <w:uiPriority w:val="99"/>
    <w:rsid w:val="00F41624"/>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dizains">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13</TotalTime>
  <Pages>4</Pages>
  <Words>3034</Words>
  <Characters>1730</Characters>
  <Application>Microsoft Office Word</Application>
  <DocSecurity>0</DocSecurity>
  <Lines>14</Lines>
  <Paragraphs>9</Paragraphs>
  <ScaleCrop>false</ScaleCrop>
  <HeadingPairs>
    <vt:vector size="2" baseType="variant">
      <vt:variant>
        <vt:lpstr>Nosaukums</vt:lpstr>
      </vt:variant>
      <vt:variant>
        <vt:i4>1</vt:i4>
      </vt:variant>
    </vt:vector>
  </HeadingPairs>
  <TitlesOfParts>
    <vt:vector size="1" baseType="lpstr">
      <vt:lpstr/>
    </vt:vector>
  </TitlesOfParts>
  <Company/>
  <LinksUpToDate>false</LinksUpToDate>
  <CharactersWithSpaces>4755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Roberts Matulis (TI LV)</dc:creator>
  <cp:keywords/>
  <dc:description/>
  <cp:lastModifiedBy>Anette Vasarāja</cp:lastModifiedBy>
  <cp:revision>10</cp:revision>
  <cp:lastPrinted>2023-01-26T11:26:00Z</cp:lastPrinted>
  <dcterms:created xsi:type="dcterms:W3CDTF">2023-01-26T11:05:00Z</dcterms:created>
  <dcterms:modified xsi:type="dcterms:W3CDTF">2023-02-07T11:32:00Z</dcterms:modified>
</cp:coreProperties>
</file>