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3F493" w14:textId="325A1EAF" w:rsidR="0084179A" w:rsidRDefault="008F454C" w:rsidP="008F454C">
      <w:pPr>
        <w:jc w:val="right"/>
      </w:pPr>
      <w:r w:rsidRPr="008F454C">
        <w:rPr>
          <w:caps/>
        </w:rPr>
        <w:t>Pielikums</w:t>
      </w:r>
      <w:r>
        <w:t xml:space="preserve"> Nr. 1</w:t>
      </w:r>
    </w:p>
    <w:p w14:paraId="310BA884" w14:textId="77777777" w:rsidR="008F454C" w:rsidRPr="00916BC9" w:rsidRDefault="008F454C" w:rsidP="008F454C">
      <w:pPr>
        <w:jc w:val="right"/>
        <w:rPr>
          <w:bCs/>
        </w:rPr>
      </w:pPr>
      <w:r>
        <w:t xml:space="preserve">Pie </w:t>
      </w:r>
      <w:r w:rsidRPr="00916BC9">
        <w:rPr>
          <w:bCs/>
        </w:rPr>
        <w:t>Valsts sabiedrības ar ierobežotu atbildību</w:t>
      </w:r>
    </w:p>
    <w:p w14:paraId="274CB09D" w14:textId="77777777" w:rsidR="008F454C" w:rsidRPr="00916BC9" w:rsidRDefault="008F454C" w:rsidP="008F454C">
      <w:pPr>
        <w:jc w:val="right"/>
        <w:rPr>
          <w:bCs/>
        </w:rPr>
      </w:pPr>
      <w:r w:rsidRPr="00916BC9">
        <w:rPr>
          <w:bCs/>
        </w:rPr>
        <w:t>“Zemkopības ministrijas nekustamie īpašumi"</w:t>
      </w:r>
    </w:p>
    <w:p w14:paraId="4657FF7B" w14:textId="22DD6050" w:rsidR="008F454C" w:rsidRPr="008F454C" w:rsidRDefault="008F454C" w:rsidP="008F454C">
      <w:pPr>
        <w:jc w:val="right"/>
      </w:pPr>
      <w:r w:rsidRPr="008F454C">
        <w:t>Instrukcijas “Iekšējā trauksmes celšanas sistēma”</w:t>
      </w:r>
      <w:bookmarkStart w:id="0" w:name="_GoBack"/>
      <w:bookmarkEnd w:id="0"/>
    </w:p>
    <w:p w14:paraId="20DC5D78" w14:textId="40FA9418" w:rsidR="008F454C" w:rsidRDefault="008F454C"/>
    <w:p w14:paraId="30DBF1AD" w14:textId="4C7A7EFC" w:rsidR="00917E2E" w:rsidRPr="00917E2E" w:rsidRDefault="00917E2E" w:rsidP="00917E2E">
      <w:pPr>
        <w:jc w:val="center"/>
        <w:rPr>
          <w:b/>
          <w:sz w:val="28"/>
          <w:szCs w:val="28"/>
        </w:rPr>
      </w:pPr>
      <w:r w:rsidRPr="00917E2E">
        <w:rPr>
          <w:b/>
          <w:sz w:val="28"/>
          <w:szCs w:val="28"/>
        </w:rPr>
        <w:t>Trauksmes cēlēja ziņojums (Veidlapa)</w:t>
      </w:r>
    </w:p>
    <w:p w14:paraId="690C14AD" w14:textId="12666FC1" w:rsidR="008F454C" w:rsidRDefault="008F454C" w:rsidP="00917E2E">
      <w:pPr>
        <w:jc w:val="right"/>
      </w:pPr>
    </w:p>
    <w:p w14:paraId="09781C3E" w14:textId="77777777" w:rsidR="001C5A94" w:rsidRDefault="00917E2E" w:rsidP="00917E2E">
      <w:pPr>
        <w:jc w:val="right"/>
      </w:pPr>
      <w:r>
        <w:t xml:space="preserve">Valsts sabiedrībai ar ierobežotu atbildību </w:t>
      </w:r>
    </w:p>
    <w:p w14:paraId="7ED9E94B" w14:textId="40B8B803" w:rsidR="00917E2E" w:rsidRDefault="00917E2E" w:rsidP="00917E2E">
      <w:pPr>
        <w:jc w:val="right"/>
      </w:pPr>
      <w:r>
        <w:t>“Zemkopības ministrijas nekustamie īpašumi”</w:t>
      </w:r>
    </w:p>
    <w:p w14:paraId="3D25BDC2" w14:textId="1961952A" w:rsidR="00917E2E" w:rsidRPr="00917E2E" w:rsidRDefault="00917E2E" w:rsidP="00917E2E">
      <w:pPr>
        <w:jc w:val="right"/>
        <w:rPr>
          <w:b/>
        </w:rPr>
      </w:pPr>
      <w:r w:rsidRPr="00917E2E">
        <w:rPr>
          <w:b/>
        </w:rPr>
        <w:t>Trauksmes celšanas Uzticības personai ____</w:t>
      </w:r>
      <w:r w:rsidR="006B0720">
        <w:rPr>
          <w:b/>
        </w:rPr>
        <w:t>__</w:t>
      </w:r>
      <w:r w:rsidRPr="00917E2E">
        <w:rPr>
          <w:b/>
        </w:rPr>
        <w:t>______________</w:t>
      </w:r>
    </w:p>
    <w:p w14:paraId="4F88F5BA" w14:textId="0EC35370" w:rsidR="00917E2E" w:rsidRDefault="00917E2E" w:rsidP="00917E2E">
      <w:pPr>
        <w:jc w:val="right"/>
      </w:pPr>
      <w:r>
        <w:t>Republikas laukumā 2, Rīgā, LV-1</w:t>
      </w:r>
      <w:r w:rsidR="00EA0E94">
        <w:t>010</w:t>
      </w:r>
    </w:p>
    <w:p w14:paraId="468F8F02" w14:textId="3E5485BB" w:rsidR="00917E2E" w:rsidRDefault="00917E2E" w:rsidP="00917E2E">
      <w:pPr>
        <w:jc w:val="right"/>
      </w:pPr>
      <w:r>
        <w:t>e-pasts: ____________</w:t>
      </w:r>
      <w:r w:rsidR="006B0720">
        <w:t>___</w:t>
      </w:r>
      <w:r>
        <w:t>____</w:t>
      </w:r>
    </w:p>
    <w:p w14:paraId="5E9B3623" w14:textId="3BAAF767" w:rsidR="00917E2E" w:rsidRDefault="00917E2E"/>
    <w:p w14:paraId="28E1ECBB" w14:textId="35AB253C" w:rsidR="00917E2E" w:rsidRPr="00917E2E" w:rsidRDefault="00917E2E" w:rsidP="00917E2E">
      <w:pPr>
        <w:jc w:val="right"/>
        <w:rPr>
          <w:b/>
        </w:rPr>
      </w:pPr>
      <w:r w:rsidRPr="00917E2E">
        <w:rPr>
          <w:b/>
        </w:rPr>
        <w:t>Trauksmes cēlējs:</w:t>
      </w:r>
    </w:p>
    <w:p w14:paraId="01C0486A" w14:textId="1FAF7101" w:rsidR="00917E2E" w:rsidRDefault="00917E2E" w:rsidP="00917E2E">
      <w:pPr>
        <w:jc w:val="right"/>
      </w:pPr>
      <w:r>
        <w:t>Vārds, Uzvārds: __________________________</w:t>
      </w:r>
    </w:p>
    <w:p w14:paraId="5988E0FA" w14:textId="58E36E05" w:rsidR="00917E2E" w:rsidRDefault="00917E2E" w:rsidP="00917E2E">
      <w:pPr>
        <w:jc w:val="right"/>
      </w:pPr>
      <w:r>
        <w:t>Adrese:_________________________________________</w:t>
      </w:r>
    </w:p>
    <w:p w14:paraId="21FFF6D6" w14:textId="25F8AAD9" w:rsidR="00917E2E" w:rsidRDefault="00917E2E" w:rsidP="00917E2E">
      <w:pPr>
        <w:jc w:val="right"/>
      </w:pPr>
      <w:r>
        <w:t>e-pasts: _________________________</w:t>
      </w:r>
    </w:p>
    <w:p w14:paraId="1E77B911" w14:textId="67E30B20" w:rsidR="00917E2E" w:rsidRDefault="00917E2E" w:rsidP="00917E2E">
      <w:pPr>
        <w:jc w:val="right"/>
      </w:pPr>
      <w:r>
        <w:t>Tel. _________________________</w:t>
      </w:r>
    </w:p>
    <w:p w14:paraId="014EBD08" w14:textId="77777777" w:rsidR="00917E2E" w:rsidRDefault="00917E2E"/>
    <w:tbl>
      <w:tblPr>
        <w:tblStyle w:val="TableGrid"/>
        <w:tblW w:w="0" w:type="auto"/>
        <w:tblLook w:val="04A0" w:firstRow="1" w:lastRow="0" w:firstColumn="1" w:lastColumn="0" w:noHBand="0" w:noVBand="1"/>
      </w:tblPr>
      <w:tblGrid>
        <w:gridCol w:w="8494"/>
      </w:tblGrid>
      <w:tr w:rsidR="00917E2E" w:rsidRPr="001C5A94" w14:paraId="6C9A1EAC" w14:textId="77777777" w:rsidTr="00917E2E">
        <w:tc>
          <w:tcPr>
            <w:tcW w:w="8494" w:type="dxa"/>
          </w:tcPr>
          <w:p w14:paraId="002D8028" w14:textId="7A513775" w:rsidR="00917E2E" w:rsidRPr="001C5A94" w:rsidRDefault="00917E2E">
            <w:pPr>
              <w:rPr>
                <w:b/>
              </w:rPr>
            </w:pPr>
            <w:r w:rsidRPr="001C5A94">
              <w:rPr>
                <w:b/>
              </w:rPr>
              <w:t>1</w:t>
            </w:r>
            <w:r w:rsidR="006B0720" w:rsidRPr="001C5A94">
              <w:rPr>
                <w:b/>
              </w:rPr>
              <w:t>. Pārkāpuma / situācijas apraksts</w:t>
            </w:r>
          </w:p>
        </w:tc>
      </w:tr>
      <w:tr w:rsidR="00917E2E" w14:paraId="2858A10B" w14:textId="77777777" w:rsidTr="00917E2E">
        <w:tc>
          <w:tcPr>
            <w:tcW w:w="8494" w:type="dxa"/>
          </w:tcPr>
          <w:p w14:paraId="4CFCF85F" w14:textId="77777777" w:rsidR="00917E2E" w:rsidRDefault="00F41624">
            <w:r>
              <w:t>Lūdzu, norādiet skaidru un pēc iespējas detalizētu informāciju, norādot:</w:t>
            </w:r>
          </w:p>
          <w:p w14:paraId="589C7B38" w14:textId="77777777" w:rsidR="00F41624" w:rsidRDefault="00F41624" w:rsidP="00F41624">
            <w:pPr>
              <w:pStyle w:val="ListParagraph"/>
              <w:numPr>
                <w:ilvl w:val="0"/>
                <w:numId w:val="1"/>
              </w:numPr>
            </w:pPr>
            <w:r>
              <w:t>Struktūrvienību (departamentu, nodaļu, sektoru) kurā pārkāpums novērots;</w:t>
            </w:r>
          </w:p>
          <w:p w14:paraId="51844862" w14:textId="77777777" w:rsidR="00F41624" w:rsidRPr="00BC6E5C" w:rsidRDefault="00BC6E5C" w:rsidP="00F41624">
            <w:pPr>
              <w:pStyle w:val="ListParagraph"/>
              <w:numPr>
                <w:ilvl w:val="0"/>
                <w:numId w:val="1"/>
              </w:numPr>
            </w:pPr>
            <w:r>
              <w:rPr>
                <w:rFonts w:cs="Times New Roman"/>
                <w:szCs w:val="24"/>
                <w:shd w:val="clear" w:color="auto" w:fill="FFFFFF"/>
              </w:rPr>
              <w:t>I</w:t>
            </w:r>
            <w:r w:rsidRPr="004C76CC">
              <w:rPr>
                <w:rFonts w:cs="Times New Roman"/>
                <w:szCs w:val="24"/>
                <w:shd w:val="clear" w:color="auto" w:fill="FFFFFF"/>
              </w:rPr>
              <w:t>nformāciju par fiziskajām vai juridiskajām personām, par kurām ir pamats uzskatīt, ka tās iesaistītas šā pārkāpuma izdarīšanā</w:t>
            </w:r>
            <w:r>
              <w:rPr>
                <w:rFonts w:cs="Times New Roman"/>
                <w:szCs w:val="24"/>
                <w:shd w:val="clear" w:color="auto" w:fill="FFFFFF"/>
              </w:rPr>
              <w:t>;</w:t>
            </w:r>
          </w:p>
          <w:p w14:paraId="4344FEB9" w14:textId="77777777" w:rsidR="00BC6E5C" w:rsidRDefault="00BC6E5C" w:rsidP="00F41624">
            <w:pPr>
              <w:pStyle w:val="ListParagraph"/>
              <w:numPr>
                <w:ilvl w:val="0"/>
                <w:numId w:val="1"/>
              </w:numPr>
            </w:pPr>
            <w:r>
              <w:t>Kā Jūs uzzinājāt par pārkāpumu;</w:t>
            </w:r>
          </w:p>
          <w:p w14:paraId="6F97A9C3" w14:textId="139D93C2" w:rsidR="00BC6E5C" w:rsidRDefault="00BC6E5C" w:rsidP="00F41624">
            <w:pPr>
              <w:pStyle w:val="ListParagraph"/>
              <w:numPr>
                <w:ilvl w:val="0"/>
                <w:numId w:val="1"/>
              </w:numPr>
            </w:pPr>
            <w:r>
              <w:t>Pārkāpuma būtību, minot konkrētus faktus.</w:t>
            </w:r>
          </w:p>
        </w:tc>
      </w:tr>
      <w:tr w:rsidR="00917E2E" w14:paraId="4C4F2E02" w14:textId="77777777" w:rsidTr="00917E2E">
        <w:tc>
          <w:tcPr>
            <w:tcW w:w="8494" w:type="dxa"/>
          </w:tcPr>
          <w:p w14:paraId="18E65B45" w14:textId="77777777" w:rsidR="00917E2E" w:rsidRDefault="00917E2E"/>
          <w:p w14:paraId="6053A350" w14:textId="77777777" w:rsidR="00BC6E5C" w:rsidRDefault="00BC6E5C"/>
          <w:p w14:paraId="2553968B" w14:textId="77777777" w:rsidR="00BC6E5C" w:rsidRDefault="00BC6E5C"/>
          <w:p w14:paraId="612D3795" w14:textId="77777777" w:rsidR="00BC6E5C" w:rsidRDefault="00BC6E5C"/>
          <w:p w14:paraId="67609CA7" w14:textId="77777777" w:rsidR="00BC6E5C" w:rsidRDefault="00BC6E5C"/>
          <w:p w14:paraId="799F0398" w14:textId="77777777" w:rsidR="00BC6E5C" w:rsidRDefault="00BC6E5C"/>
          <w:p w14:paraId="645270D6" w14:textId="77777777" w:rsidR="00BC6E5C" w:rsidRDefault="00BC6E5C"/>
          <w:p w14:paraId="5B07A387" w14:textId="77777777" w:rsidR="00BC6E5C" w:rsidRDefault="00BC6E5C"/>
          <w:p w14:paraId="18DA0AC4" w14:textId="77777777" w:rsidR="00BC6E5C" w:rsidRDefault="00BC6E5C"/>
          <w:p w14:paraId="2E77FD4D" w14:textId="77777777" w:rsidR="00BC6E5C" w:rsidRDefault="00BC6E5C"/>
          <w:p w14:paraId="65822733" w14:textId="77777777" w:rsidR="00BC6E5C" w:rsidRDefault="00BC6E5C"/>
          <w:p w14:paraId="62A065C3" w14:textId="77777777" w:rsidR="00BC6E5C" w:rsidRDefault="00BC6E5C"/>
          <w:p w14:paraId="70C097AB" w14:textId="77777777" w:rsidR="00BC6E5C" w:rsidRDefault="00BC6E5C"/>
          <w:p w14:paraId="130EB6DA" w14:textId="77777777" w:rsidR="00BC6E5C" w:rsidRDefault="00BC6E5C"/>
          <w:p w14:paraId="54247CC9" w14:textId="77777777" w:rsidR="00BC6E5C" w:rsidRDefault="00BC6E5C"/>
          <w:p w14:paraId="5E04E684" w14:textId="77777777" w:rsidR="00BC6E5C" w:rsidRDefault="00BC6E5C"/>
          <w:p w14:paraId="59DF95E8" w14:textId="77777777" w:rsidR="00BC6E5C" w:rsidRDefault="00BC6E5C"/>
          <w:p w14:paraId="5930DC00" w14:textId="77777777" w:rsidR="00BC6E5C" w:rsidRDefault="00BC6E5C"/>
          <w:p w14:paraId="18ECEBB5" w14:textId="77777777" w:rsidR="00BC6E5C" w:rsidRDefault="00BC6E5C"/>
          <w:p w14:paraId="31BC1A9C" w14:textId="77777777" w:rsidR="00BC6E5C" w:rsidRDefault="00BC6E5C"/>
          <w:p w14:paraId="254A22FE" w14:textId="77777777" w:rsidR="00BC6E5C" w:rsidRDefault="00BC6E5C"/>
          <w:p w14:paraId="6B5BA10D" w14:textId="77777777" w:rsidR="00BC6E5C" w:rsidRDefault="00BC6E5C"/>
          <w:p w14:paraId="6B26D891" w14:textId="282D4277" w:rsidR="00BC6E5C" w:rsidRDefault="00BC6E5C"/>
        </w:tc>
      </w:tr>
    </w:tbl>
    <w:p w14:paraId="0D703620" w14:textId="76370614" w:rsidR="008F454C" w:rsidRDefault="008F454C"/>
    <w:tbl>
      <w:tblPr>
        <w:tblStyle w:val="TableGrid"/>
        <w:tblW w:w="0" w:type="auto"/>
        <w:tblLook w:val="04A0" w:firstRow="1" w:lastRow="0" w:firstColumn="1" w:lastColumn="0" w:noHBand="0" w:noVBand="1"/>
      </w:tblPr>
      <w:tblGrid>
        <w:gridCol w:w="8494"/>
      </w:tblGrid>
      <w:tr w:rsidR="00917E2E" w:rsidRPr="001C5A94" w14:paraId="344DDFD5" w14:textId="77777777" w:rsidTr="00917E2E">
        <w:tc>
          <w:tcPr>
            <w:tcW w:w="8494" w:type="dxa"/>
          </w:tcPr>
          <w:p w14:paraId="2128C658" w14:textId="1E224A40" w:rsidR="00917E2E" w:rsidRPr="001C5A94" w:rsidRDefault="006B0720">
            <w:pPr>
              <w:rPr>
                <w:b/>
              </w:rPr>
            </w:pPr>
            <w:r w:rsidRPr="001C5A94">
              <w:rPr>
                <w:b/>
              </w:rPr>
              <w:lastRenderedPageBreak/>
              <w:t>2. Sabiedrības apdraudējums</w:t>
            </w:r>
          </w:p>
        </w:tc>
      </w:tr>
      <w:tr w:rsidR="00917E2E" w14:paraId="0D6C9464" w14:textId="77777777" w:rsidTr="00917E2E">
        <w:tc>
          <w:tcPr>
            <w:tcW w:w="8494" w:type="dxa"/>
          </w:tcPr>
          <w:p w14:paraId="2A90BB42" w14:textId="0E8F311B" w:rsidR="00917E2E" w:rsidRDefault="00BC6E5C">
            <w:r>
              <w:t>Lūdzu, norādiet, kādas sabiedrības intereses Jūsu novērotais pārkāpums apdraud vai varētu apdraudēt.</w:t>
            </w:r>
          </w:p>
        </w:tc>
      </w:tr>
      <w:tr w:rsidR="00917E2E" w14:paraId="3302B19E" w14:textId="77777777" w:rsidTr="00917E2E">
        <w:tc>
          <w:tcPr>
            <w:tcW w:w="8494" w:type="dxa"/>
          </w:tcPr>
          <w:p w14:paraId="198589C3" w14:textId="708F840A" w:rsidR="00917E2E" w:rsidRDefault="00BC6E5C">
            <w:r>
              <w:br/>
            </w:r>
            <w:r>
              <w:br/>
            </w:r>
            <w:r>
              <w:br/>
            </w:r>
            <w:r>
              <w:br/>
            </w:r>
            <w:r>
              <w:br/>
            </w:r>
          </w:p>
        </w:tc>
      </w:tr>
    </w:tbl>
    <w:p w14:paraId="1068243F" w14:textId="06434B19" w:rsidR="008F454C" w:rsidRDefault="008F454C"/>
    <w:tbl>
      <w:tblPr>
        <w:tblStyle w:val="TableGrid"/>
        <w:tblW w:w="0" w:type="auto"/>
        <w:tblLook w:val="04A0" w:firstRow="1" w:lastRow="0" w:firstColumn="1" w:lastColumn="0" w:noHBand="0" w:noVBand="1"/>
      </w:tblPr>
      <w:tblGrid>
        <w:gridCol w:w="8494"/>
      </w:tblGrid>
      <w:tr w:rsidR="00917E2E" w:rsidRPr="001C5A94" w14:paraId="07DAD3A0" w14:textId="77777777" w:rsidTr="00917E2E">
        <w:tc>
          <w:tcPr>
            <w:tcW w:w="8494" w:type="dxa"/>
          </w:tcPr>
          <w:p w14:paraId="7E330F31" w14:textId="3C0ACA55" w:rsidR="00917E2E" w:rsidRPr="001C5A94" w:rsidRDefault="006B0720">
            <w:pPr>
              <w:rPr>
                <w:b/>
              </w:rPr>
            </w:pPr>
            <w:r w:rsidRPr="001C5A94">
              <w:rPr>
                <w:b/>
              </w:rPr>
              <w:t>3. Jūsu saistība ar VSIA “Zemkopības ministrijas nekustamie īpašumi”</w:t>
            </w:r>
          </w:p>
        </w:tc>
      </w:tr>
      <w:tr w:rsidR="00917E2E" w14:paraId="0CE3FED4" w14:textId="77777777" w:rsidTr="00917E2E">
        <w:tc>
          <w:tcPr>
            <w:tcW w:w="8494" w:type="dxa"/>
          </w:tcPr>
          <w:p w14:paraId="70F5484F" w14:textId="265B858B" w:rsidR="00917E2E" w:rsidRDefault="00BC6E5C">
            <w:r>
              <w:t>Lūdzu, norādiet, kādas ir Jūsu profesionālās attiecības ar VSIA “Zemkopības ministrijas nekustamie īpašumi”.</w:t>
            </w:r>
          </w:p>
        </w:tc>
      </w:tr>
      <w:tr w:rsidR="00917E2E" w14:paraId="0B209119" w14:textId="77777777" w:rsidTr="00917E2E">
        <w:tc>
          <w:tcPr>
            <w:tcW w:w="8494" w:type="dxa"/>
          </w:tcPr>
          <w:p w14:paraId="5CFD5D07" w14:textId="4AE3465B" w:rsidR="00917E2E" w:rsidRDefault="00917E2E"/>
          <w:p w14:paraId="0C0EE7C1" w14:textId="56FA945C" w:rsidR="00BC6E5C" w:rsidRDefault="00BC6E5C" w:rsidP="00BC6E5C">
            <w:pPr>
              <w:pStyle w:val="ListParagraph"/>
              <w:numPr>
                <w:ilvl w:val="0"/>
                <w:numId w:val="2"/>
              </w:numPr>
            </w:pPr>
            <w:r>
              <w:t>Esmu VSIA “Zemkopības ministrijas nekustamie īpašumi”</w:t>
            </w:r>
            <w:r w:rsidR="00EA0E94">
              <w:t xml:space="preserve"> darbinieks;</w:t>
            </w:r>
          </w:p>
          <w:p w14:paraId="6CC3432B" w14:textId="544CB66F" w:rsidR="00BC6E5C" w:rsidRDefault="00BC6E5C" w:rsidP="00BC6E5C">
            <w:pPr>
              <w:pStyle w:val="ListParagraph"/>
              <w:numPr>
                <w:ilvl w:val="0"/>
                <w:numId w:val="2"/>
              </w:numPr>
            </w:pPr>
            <w:r>
              <w:t>Man ar VSIA “Zemkopības ministrijas nekustamie īpašumi” ir noslēgts uzņēmuma līgums</w:t>
            </w:r>
            <w:r w:rsidR="00F05EE4">
              <w:t>;</w:t>
            </w:r>
          </w:p>
          <w:p w14:paraId="448341C0" w14:textId="661A7618" w:rsidR="00BC6E5C" w:rsidRDefault="00BC6E5C" w:rsidP="00BC6E5C">
            <w:pPr>
              <w:pStyle w:val="ListParagraph"/>
              <w:numPr>
                <w:ilvl w:val="0"/>
                <w:numId w:val="2"/>
              </w:numPr>
            </w:pPr>
            <w:r>
              <w:t>Esmu VSIA “Zemkopības ministrijas nekustamie īpašumi” brīvprātīgais</w:t>
            </w:r>
            <w:r w:rsidR="00EA0E94">
              <w:t>;</w:t>
            </w:r>
          </w:p>
          <w:p w14:paraId="0B3193BD" w14:textId="20316D68" w:rsidR="00BC6E5C" w:rsidRDefault="00227C50" w:rsidP="00BC6E5C">
            <w:pPr>
              <w:pStyle w:val="ListParagraph"/>
              <w:numPr>
                <w:ilvl w:val="0"/>
                <w:numId w:val="2"/>
              </w:numPr>
            </w:pPr>
            <w:r>
              <w:t>Esmu VSIA “Zemkopības ministrijas nekustamie īpašumi” d</w:t>
            </w:r>
            <w:r w:rsidR="00BC6E5C">
              <w:t>arījumu partneri</w:t>
            </w:r>
            <w:r>
              <w:t>s (</w:t>
            </w:r>
            <w:r w:rsidR="00BC6E5C">
              <w:t>piemēram, pakalpojumu sniedzēj</w:t>
            </w:r>
            <w:r>
              <w:t>s</w:t>
            </w:r>
            <w:r w:rsidR="00BC6E5C">
              <w:t>, preču piegādātāj</w:t>
            </w:r>
            <w:r>
              <w:t>s</w:t>
            </w:r>
            <w:r w:rsidR="00BC6E5C">
              <w:t xml:space="preserve"> u.c</w:t>
            </w:r>
            <w:r>
              <w:t>.)</w:t>
            </w:r>
            <w:r w:rsidR="00EA0E94">
              <w:t>;</w:t>
            </w:r>
          </w:p>
          <w:p w14:paraId="0022B427" w14:textId="233EFDD5" w:rsidR="00227C50" w:rsidRDefault="00227C50" w:rsidP="00BC6E5C">
            <w:pPr>
              <w:pStyle w:val="ListParagraph"/>
              <w:numPr>
                <w:ilvl w:val="0"/>
                <w:numId w:val="2"/>
              </w:numPr>
            </w:pPr>
            <w:r>
              <w:t>Dibinu tiesiskās attiecības ar VSIA “Zemkopības ministrijas nekustamie īpašumi”</w:t>
            </w:r>
            <w:r w:rsidR="00EA0E94">
              <w:t>;</w:t>
            </w:r>
          </w:p>
          <w:p w14:paraId="262C3CF7" w14:textId="7AB39E7F" w:rsidR="00227C50" w:rsidRDefault="00227C50" w:rsidP="00BC6E5C">
            <w:pPr>
              <w:pStyle w:val="ListParagraph"/>
              <w:numPr>
                <w:ilvl w:val="0"/>
                <w:numId w:val="2"/>
              </w:numPr>
            </w:pPr>
            <w:r>
              <w:t>Cita saistība ___________________________________</w:t>
            </w:r>
          </w:p>
          <w:p w14:paraId="09CCEB16" w14:textId="57D46B57" w:rsidR="00BC6E5C" w:rsidRDefault="00BC6E5C" w:rsidP="00BC6E5C"/>
          <w:p w14:paraId="0B26D687" w14:textId="4CC95FD4" w:rsidR="00227C50" w:rsidRDefault="00227C50" w:rsidP="00BC6E5C">
            <w:r>
              <w:t>Komentāri (Lūdzu, norādiet precīzi):</w:t>
            </w:r>
          </w:p>
          <w:p w14:paraId="646E2CF1" w14:textId="77777777" w:rsidR="006611AE" w:rsidRDefault="006611AE" w:rsidP="00BC6E5C"/>
          <w:p w14:paraId="7C678233" w14:textId="77777777" w:rsidR="00BC6E5C" w:rsidRDefault="00BC6E5C" w:rsidP="00227C50"/>
          <w:p w14:paraId="21B3D5DF" w14:textId="441889B3" w:rsidR="00227C50" w:rsidRDefault="00227C50" w:rsidP="00227C50"/>
        </w:tc>
      </w:tr>
    </w:tbl>
    <w:p w14:paraId="5EA4B920" w14:textId="7B6B31B0" w:rsidR="008F454C" w:rsidRDefault="008F454C"/>
    <w:tbl>
      <w:tblPr>
        <w:tblStyle w:val="TableGrid"/>
        <w:tblW w:w="0" w:type="auto"/>
        <w:tblLook w:val="04A0" w:firstRow="1" w:lastRow="0" w:firstColumn="1" w:lastColumn="0" w:noHBand="0" w:noVBand="1"/>
      </w:tblPr>
      <w:tblGrid>
        <w:gridCol w:w="8494"/>
      </w:tblGrid>
      <w:tr w:rsidR="00917E2E" w:rsidRPr="001C5A94" w14:paraId="161D81F9" w14:textId="77777777" w:rsidTr="00917E2E">
        <w:tc>
          <w:tcPr>
            <w:tcW w:w="8494" w:type="dxa"/>
          </w:tcPr>
          <w:p w14:paraId="2B4BCDA8" w14:textId="7E7CAF53" w:rsidR="00917E2E" w:rsidRPr="001C5A94" w:rsidRDefault="006B0720">
            <w:pPr>
              <w:rPr>
                <w:b/>
              </w:rPr>
            </w:pPr>
            <w:r w:rsidRPr="001C5A94">
              <w:rPr>
                <w:b/>
              </w:rPr>
              <w:t>4. Iepriekšējā ziņošana</w:t>
            </w:r>
          </w:p>
        </w:tc>
      </w:tr>
      <w:tr w:rsidR="00917E2E" w14:paraId="4C7A2AE7" w14:textId="77777777" w:rsidTr="00917E2E">
        <w:tc>
          <w:tcPr>
            <w:tcW w:w="8494" w:type="dxa"/>
          </w:tcPr>
          <w:p w14:paraId="050FDC11" w14:textId="56B0B8B0" w:rsidR="00917E2E" w:rsidRDefault="006611AE">
            <w:r>
              <w:t>Lūdzu, norādiet, vai par konkrēto gadījumu esat ziņojis/-usi iepriekš, kā arī norādiet konkrēti, kam, kad un kāds bija rezultāts pēc ziņošanas.</w:t>
            </w:r>
          </w:p>
        </w:tc>
      </w:tr>
      <w:tr w:rsidR="00917E2E" w14:paraId="19D3FB17" w14:textId="77777777" w:rsidTr="00917E2E">
        <w:tc>
          <w:tcPr>
            <w:tcW w:w="8494" w:type="dxa"/>
          </w:tcPr>
          <w:p w14:paraId="1DB7B71A" w14:textId="77777777" w:rsidR="00917E2E" w:rsidRDefault="00917E2E"/>
          <w:p w14:paraId="6A06B50A" w14:textId="71BF0D16" w:rsidR="006611AE" w:rsidRDefault="006611AE"/>
          <w:p w14:paraId="496608A4" w14:textId="77777777" w:rsidR="006611AE" w:rsidRDefault="006611AE"/>
          <w:p w14:paraId="5002D386" w14:textId="77777777" w:rsidR="006611AE" w:rsidRDefault="006611AE"/>
          <w:p w14:paraId="2E1F245A" w14:textId="77777777" w:rsidR="006611AE" w:rsidRDefault="006611AE"/>
          <w:p w14:paraId="05CCB8A3" w14:textId="17799393" w:rsidR="006611AE" w:rsidRDefault="006611AE"/>
        </w:tc>
      </w:tr>
    </w:tbl>
    <w:p w14:paraId="5A5E2353" w14:textId="687E00B1" w:rsidR="00917E2E" w:rsidRDefault="00917E2E"/>
    <w:tbl>
      <w:tblPr>
        <w:tblStyle w:val="TableGrid"/>
        <w:tblW w:w="0" w:type="auto"/>
        <w:tblLook w:val="04A0" w:firstRow="1" w:lastRow="0" w:firstColumn="1" w:lastColumn="0" w:noHBand="0" w:noVBand="1"/>
      </w:tblPr>
      <w:tblGrid>
        <w:gridCol w:w="8494"/>
      </w:tblGrid>
      <w:tr w:rsidR="006B0720" w:rsidRPr="001C5A94" w14:paraId="50B0A53C" w14:textId="77777777" w:rsidTr="006B0720">
        <w:tc>
          <w:tcPr>
            <w:tcW w:w="8494" w:type="dxa"/>
          </w:tcPr>
          <w:p w14:paraId="7E34F53A" w14:textId="33F7E5EB" w:rsidR="006B0720" w:rsidRPr="001C5A94" w:rsidRDefault="006B0720">
            <w:pPr>
              <w:rPr>
                <w:b/>
              </w:rPr>
            </w:pPr>
            <w:r w:rsidRPr="001C5A94">
              <w:rPr>
                <w:b/>
              </w:rPr>
              <w:t>5. Papildus komentāri / lūgumi</w:t>
            </w:r>
          </w:p>
        </w:tc>
      </w:tr>
      <w:tr w:rsidR="006B0720" w14:paraId="108F1ABC" w14:textId="77777777" w:rsidTr="006B0720">
        <w:tc>
          <w:tcPr>
            <w:tcW w:w="8494" w:type="dxa"/>
          </w:tcPr>
          <w:p w14:paraId="23BFCFAE" w14:textId="5B55E173" w:rsidR="006B0720" w:rsidRDefault="006611AE">
            <w:r>
              <w:t>Lūdzu, norādiet, vai Jums ir kādi papildus komentāri vai lūgumi, piemēram, lai varētu efektīvāk nodrošināt Jūsu aizsardzību vai izmeklēt gadījumu</w:t>
            </w:r>
            <w:r w:rsidR="00C03187">
              <w:t>, piemēram, norādīt uz dokumentiem, kuri nav Jūsu rīcībā, bet tie ir citas personas/darbinieka rīcībā</w:t>
            </w:r>
            <w:r>
              <w:t>.</w:t>
            </w:r>
          </w:p>
        </w:tc>
      </w:tr>
      <w:tr w:rsidR="006B0720" w14:paraId="1609F1D9" w14:textId="77777777" w:rsidTr="006B0720">
        <w:tc>
          <w:tcPr>
            <w:tcW w:w="8494" w:type="dxa"/>
          </w:tcPr>
          <w:p w14:paraId="0AEA0563" w14:textId="77777777" w:rsidR="006B0720" w:rsidRDefault="006B0720"/>
          <w:p w14:paraId="1FAF402E" w14:textId="77777777" w:rsidR="006611AE" w:rsidRDefault="006611AE"/>
          <w:p w14:paraId="5D2574E6" w14:textId="77777777" w:rsidR="006611AE" w:rsidRDefault="006611AE"/>
          <w:p w14:paraId="5B26FE45" w14:textId="77777777" w:rsidR="006611AE" w:rsidRDefault="006611AE"/>
          <w:p w14:paraId="422CF06A" w14:textId="77777777" w:rsidR="006611AE" w:rsidRDefault="006611AE"/>
          <w:p w14:paraId="5D014D93" w14:textId="01F57F9A" w:rsidR="006611AE" w:rsidRDefault="006611AE"/>
        </w:tc>
      </w:tr>
    </w:tbl>
    <w:p w14:paraId="44ED6276" w14:textId="483C2AAF" w:rsidR="00917E2E" w:rsidRDefault="00917E2E"/>
    <w:tbl>
      <w:tblPr>
        <w:tblStyle w:val="TableGrid"/>
        <w:tblW w:w="0" w:type="auto"/>
        <w:tblLook w:val="04A0" w:firstRow="1" w:lastRow="0" w:firstColumn="1" w:lastColumn="0" w:noHBand="0" w:noVBand="1"/>
      </w:tblPr>
      <w:tblGrid>
        <w:gridCol w:w="8494"/>
      </w:tblGrid>
      <w:tr w:rsidR="006B0720" w:rsidRPr="001C5A94" w14:paraId="44F3B26E" w14:textId="77777777" w:rsidTr="006B0720">
        <w:tc>
          <w:tcPr>
            <w:tcW w:w="8494" w:type="dxa"/>
          </w:tcPr>
          <w:p w14:paraId="23CE85E7" w14:textId="3BAF6834" w:rsidR="006B0720" w:rsidRPr="001C5A94" w:rsidRDefault="006B0720">
            <w:pPr>
              <w:rPr>
                <w:b/>
              </w:rPr>
            </w:pPr>
            <w:r w:rsidRPr="001C5A94">
              <w:rPr>
                <w:b/>
              </w:rPr>
              <w:t>6. Pielikumi</w:t>
            </w:r>
          </w:p>
        </w:tc>
      </w:tr>
      <w:tr w:rsidR="006B0720" w14:paraId="293B23C7" w14:textId="77777777" w:rsidTr="006B0720">
        <w:tc>
          <w:tcPr>
            <w:tcW w:w="8494" w:type="dxa"/>
          </w:tcPr>
          <w:p w14:paraId="5410F2B0" w14:textId="4AB7724A" w:rsidR="006B0720" w:rsidRDefault="006611AE">
            <w:r>
              <w:t>Lūdzu, norādiet šim ziņojumam pielikumā pievienoto dokumentu sarakstu.</w:t>
            </w:r>
            <w:r w:rsidR="00C03187">
              <w:t xml:space="preserve"> Variet pievienot fotogrāfijas, dokumentus, e-pasta sarakstes, atbildes, ja esat ziņojis/-usi iepriekš u.c. pierādījumus, kas apstiprina Jūsu norādīto informāciju, ja šādi pierādījumi ir Jums pieejami. Ja Jums nav pieejami dokumenti, bet zināt, kur tie atrodas un kur tos var pārbaudīt, lūdzu, norādiet to pie 5. punkta.</w:t>
            </w:r>
          </w:p>
        </w:tc>
      </w:tr>
      <w:tr w:rsidR="006B0720" w14:paraId="73268F1E" w14:textId="77777777" w:rsidTr="006B0720">
        <w:tc>
          <w:tcPr>
            <w:tcW w:w="8494" w:type="dxa"/>
          </w:tcPr>
          <w:p w14:paraId="4196C9F3" w14:textId="589B04D0" w:rsidR="006B0720" w:rsidRDefault="006B0720" w:rsidP="006611AE">
            <w:pPr>
              <w:pStyle w:val="ListParagraph"/>
              <w:numPr>
                <w:ilvl w:val="0"/>
                <w:numId w:val="3"/>
              </w:numPr>
            </w:pPr>
          </w:p>
          <w:p w14:paraId="39D94E1A" w14:textId="6A0EE604" w:rsidR="006611AE" w:rsidRDefault="006611AE" w:rsidP="006611AE">
            <w:pPr>
              <w:pStyle w:val="ListParagraph"/>
              <w:numPr>
                <w:ilvl w:val="0"/>
                <w:numId w:val="3"/>
              </w:numPr>
            </w:pPr>
          </w:p>
          <w:p w14:paraId="23BF77D1" w14:textId="199451B2" w:rsidR="006611AE" w:rsidRDefault="006611AE" w:rsidP="006611AE">
            <w:pPr>
              <w:pStyle w:val="ListParagraph"/>
              <w:numPr>
                <w:ilvl w:val="0"/>
                <w:numId w:val="3"/>
              </w:numPr>
            </w:pPr>
          </w:p>
          <w:p w14:paraId="777EA90E" w14:textId="21F6F150" w:rsidR="006611AE" w:rsidRDefault="006611AE" w:rsidP="006611AE">
            <w:pPr>
              <w:pStyle w:val="ListParagraph"/>
              <w:numPr>
                <w:ilvl w:val="0"/>
                <w:numId w:val="3"/>
              </w:numPr>
            </w:pPr>
          </w:p>
          <w:p w14:paraId="7A913B2B" w14:textId="77777777" w:rsidR="006611AE" w:rsidRDefault="006611AE" w:rsidP="006611AE"/>
          <w:p w14:paraId="4EFD405D" w14:textId="77777777" w:rsidR="006611AE" w:rsidRDefault="006611AE" w:rsidP="006611AE"/>
          <w:p w14:paraId="5CD85AF7" w14:textId="3097EA1E" w:rsidR="006611AE" w:rsidRDefault="006611AE" w:rsidP="006611AE"/>
        </w:tc>
      </w:tr>
    </w:tbl>
    <w:p w14:paraId="473E4BE6" w14:textId="41D53101" w:rsidR="006B0720" w:rsidRDefault="006B0720"/>
    <w:p w14:paraId="2AC5B7ED" w14:textId="0678A706" w:rsidR="006611AE" w:rsidRDefault="006611AE">
      <w:r>
        <w:t xml:space="preserve">Iesniedzot </w:t>
      </w:r>
      <w:r>
        <w:rPr>
          <w:rFonts w:eastAsia="Times New Roman" w:cs="Times New Roman"/>
          <w:color w:val="000000"/>
          <w:szCs w:val="24"/>
          <w:lang w:eastAsia="lv-LV"/>
        </w:rPr>
        <w:t>šo</w:t>
      </w:r>
      <w:r w:rsidRPr="00521643">
        <w:rPr>
          <w:rFonts w:eastAsia="Times New Roman" w:cs="Times New Roman"/>
          <w:color w:val="000000"/>
          <w:szCs w:val="24"/>
          <w:lang w:eastAsia="lv-LV"/>
        </w:rPr>
        <w:t xml:space="preserve"> trauksmes </w:t>
      </w:r>
      <w:r>
        <w:rPr>
          <w:rFonts w:eastAsia="Times New Roman" w:cs="Times New Roman"/>
          <w:color w:val="000000"/>
          <w:szCs w:val="24"/>
          <w:lang w:eastAsia="lv-LV"/>
        </w:rPr>
        <w:t xml:space="preserve">celšanas </w:t>
      </w:r>
      <w:r w:rsidRPr="006611AE">
        <w:t>ziņojumu, es</w:t>
      </w:r>
      <w:r>
        <w:t>:</w:t>
      </w:r>
    </w:p>
    <w:p w14:paraId="5DAC5045" w14:textId="5A469497" w:rsidR="006611AE" w:rsidRDefault="006611AE" w:rsidP="006611AE">
      <w:pPr>
        <w:pStyle w:val="ListParagraph"/>
        <w:numPr>
          <w:ilvl w:val="0"/>
          <w:numId w:val="4"/>
        </w:numPr>
        <w:ind w:left="426" w:hanging="426"/>
      </w:pPr>
      <w:r w:rsidRPr="006611AE">
        <w:t>piekrītu manu personas datu apstrādei (ziņojuma reģistrācijai, norādīto ziņu pārbaudei un atkārtotai saziņai ar mani</w:t>
      </w:r>
      <w:r>
        <w:t>);</w:t>
      </w:r>
    </w:p>
    <w:p w14:paraId="60BF5A44" w14:textId="426FE55D" w:rsidR="006611AE" w:rsidRDefault="006611AE" w:rsidP="006611AE">
      <w:pPr>
        <w:pStyle w:val="ListParagraph"/>
        <w:numPr>
          <w:ilvl w:val="0"/>
          <w:numId w:val="4"/>
        </w:numPr>
        <w:ind w:left="426" w:hanging="426"/>
      </w:pPr>
      <w:r w:rsidRPr="006611AE">
        <w:t>apliecinu, ka ziņojumā norādīto informāciju uzskatu par patiesu</w:t>
      </w:r>
      <w:r>
        <w:t>;</w:t>
      </w:r>
    </w:p>
    <w:p w14:paraId="59BF009E" w14:textId="725898D7" w:rsidR="006611AE" w:rsidRDefault="006611AE" w:rsidP="006611AE">
      <w:pPr>
        <w:pStyle w:val="ListParagraph"/>
        <w:numPr>
          <w:ilvl w:val="0"/>
          <w:numId w:val="4"/>
        </w:numPr>
        <w:ind w:left="426" w:hanging="426"/>
      </w:pPr>
      <w:r w:rsidRPr="006611AE">
        <w:t>apzinos, ka par apzināti nepatiesu ziņu sniegšanu mani var saukt pie normatīvajos aktos noteiktās atbildības</w:t>
      </w:r>
      <w:r>
        <w:t>.</w:t>
      </w:r>
    </w:p>
    <w:p w14:paraId="3B5095C1" w14:textId="1D8DE41C" w:rsidR="006611AE" w:rsidRDefault="006611AE"/>
    <w:p w14:paraId="0ABFF5E3" w14:textId="0148AB15" w:rsidR="006611AE" w:rsidRDefault="006611AE"/>
    <w:p w14:paraId="5BD7FF26" w14:textId="77777777" w:rsidR="006611AE" w:rsidRDefault="006611AE"/>
    <w:p w14:paraId="7322BA67" w14:textId="33D068BB" w:rsidR="006B0720" w:rsidRDefault="006B0720">
      <w:r>
        <w:t>Datums: _________________</w:t>
      </w:r>
    </w:p>
    <w:p w14:paraId="5D4E9E68" w14:textId="1FF0CFB1" w:rsidR="006B0720" w:rsidRDefault="006B0720"/>
    <w:p w14:paraId="745C7EAE" w14:textId="77777777" w:rsidR="00C4174A" w:rsidRDefault="00C4174A"/>
    <w:p w14:paraId="098E7747" w14:textId="6F0E5D1E" w:rsidR="006B0720" w:rsidRDefault="006B0720">
      <w:r w:rsidRPr="001C5A94">
        <w:rPr>
          <w:b/>
        </w:rPr>
        <w:t>Trauksmes cēlējs:</w:t>
      </w:r>
      <w:r>
        <w:t xml:space="preserve"> _____________________/_______________</w:t>
      </w:r>
      <w:r w:rsidR="00147BC2">
        <w:t>____</w:t>
      </w:r>
      <w:r>
        <w:t>_______/</w:t>
      </w:r>
    </w:p>
    <w:p w14:paraId="3716F09C" w14:textId="0C1F92F9" w:rsidR="006B0720" w:rsidRPr="006B0720" w:rsidRDefault="006B0720" w:rsidP="006B0720">
      <w:pPr>
        <w:ind w:left="2160" w:firstLine="720"/>
        <w:rPr>
          <w:sz w:val="20"/>
          <w:szCs w:val="20"/>
        </w:rPr>
      </w:pPr>
      <w:r w:rsidRPr="006B0720">
        <w:rPr>
          <w:sz w:val="20"/>
          <w:szCs w:val="20"/>
        </w:rPr>
        <w:t>Paraksts</w:t>
      </w:r>
      <w:r w:rsidRPr="006B0720">
        <w:rPr>
          <w:sz w:val="20"/>
          <w:szCs w:val="20"/>
        </w:rPr>
        <w:tab/>
      </w:r>
      <w:r>
        <w:rPr>
          <w:sz w:val="20"/>
          <w:szCs w:val="20"/>
        </w:rPr>
        <w:tab/>
      </w:r>
      <w:r>
        <w:rPr>
          <w:sz w:val="20"/>
          <w:szCs w:val="20"/>
        </w:rPr>
        <w:tab/>
      </w:r>
      <w:r w:rsidRPr="006B0720">
        <w:rPr>
          <w:sz w:val="20"/>
          <w:szCs w:val="20"/>
        </w:rPr>
        <w:t>Vārds, Uzvārds</w:t>
      </w:r>
    </w:p>
    <w:sectPr w:rsidR="006B0720" w:rsidRPr="006B0720" w:rsidSect="0091394E">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AA662" w14:textId="77777777" w:rsidR="008F0B17" w:rsidRDefault="008F0B17" w:rsidP="00F41624">
      <w:r>
        <w:separator/>
      </w:r>
    </w:p>
  </w:endnote>
  <w:endnote w:type="continuationSeparator" w:id="0">
    <w:p w14:paraId="46078BE3" w14:textId="77777777" w:rsidR="008F0B17" w:rsidRDefault="008F0B17" w:rsidP="00F4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007386"/>
      <w:docPartObj>
        <w:docPartGallery w:val="Page Numbers (Bottom of Page)"/>
        <w:docPartUnique/>
      </w:docPartObj>
    </w:sdtPr>
    <w:sdtEndPr/>
    <w:sdtContent>
      <w:p w14:paraId="4A6BD2BF" w14:textId="5AB11881" w:rsidR="00F41624" w:rsidRDefault="00F41624">
        <w:pPr>
          <w:pStyle w:val="Footer"/>
          <w:jc w:val="right"/>
        </w:pPr>
        <w:r>
          <w:fldChar w:fldCharType="begin"/>
        </w:r>
        <w:r>
          <w:instrText>PAGE   \* MERGEFORMAT</w:instrText>
        </w:r>
        <w:r>
          <w:fldChar w:fldCharType="separate"/>
        </w:r>
        <w:r>
          <w:t>2</w:t>
        </w:r>
        <w:r>
          <w:fldChar w:fldCharType="end"/>
        </w:r>
      </w:p>
    </w:sdtContent>
  </w:sdt>
  <w:p w14:paraId="0ADA36E7" w14:textId="77777777" w:rsidR="00F41624" w:rsidRDefault="00F41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08B03" w14:textId="77777777" w:rsidR="008F0B17" w:rsidRDefault="008F0B17" w:rsidP="00F41624">
      <w:r>
        <w:separator/>
      </w:r>
    </w:p>
  </w:footnote>
  <w:footnote w:type="continuationSeparator" w:id="0">
    <w:p w14:paraId="05047A4E" w14:textId="77777777" w:rsidR="008F0B17" w:rsidRDefault="008F0B17" w:rsidP="00F41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ADC5" w14:textId="130DDF00" w:rsidR="006611AE" w:rsidRPr="006611AE" w:rsidRDefault="006611AE" w:rsidP="006611AE">
    <w:pPr>
      <w:pStyle w:val="Header"/>
      <w:jc w:val="center"/>
      <w:rPr>
        <w:b/>
        <w:caps/>
        <w:color w:val="FF0000"/>
      </w:rPr>
    </w:pPr>
    <w:r w:rsidRPr="006611AE">
      <w:rPr>
        <w:b/>
        <w:caps/>
        <w:color w:val="FF0000"/>
      </w:rPr>
      <w:t>Ierobežotas pieejamības informācija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54CE1"/>
    <w:multiLevelType w:val="hybridMultilevel"/>
    <w:tmpl w:val="2BE8AD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312B95"/>
    <w:multiLevelType w:val="hybridMultilevel"/>
    <w:tmpl w:val="70E6AAFA"/>
    <w:lvl w:ilvl="0" w:tplc="858016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F6D6AE6"/>
    <w:multiLevelType w:val="hybridMultilevel"/>
    <w:tmpl w:val="EE666E72"/>
    <w:lvl w:ilvl="0" w:tplc="E628367E">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276671B"/>
    <w:multiLevelType w:val="hybridMultilevel"/>
    <w:tmpl w:val="7F38F604"/>
    <w:lvl w:ilvl="0" w:tplc="24841D1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06"/>
    <w:rsid w:val="00147BC2"/>
    <w:rsid w:val="001C5A94"/>
    <w:rsid w:val="00227C50"/>
    <w:rsid w:val="006611AE"/>
    <w:rsid w:val="006B0720"/>
    <w:rsid w:val="006F18DD"/>
    <w:rsid w:val="0084179A"/>
    <w:rsid w:val="008F0B17"/>
    <w:rsid w:val="008F454C"/>
    <w:rsid w:val="0091394E"/>
    <w:rsid w:val="00917E2E"/>
    <w:rsid w:val="009746ED"/>
    <w:rsid w:val="00AD1340"/>
    <w:rsid w:val="00BC6E5C"/>
    <w:rsid w:val="00C03187"/>
    <w:rsid w:val="00C4174A"/>
    <w:rsid w:val="00D5279E"/>
    <w:rsid w:val="00E028FF"/>
    <w:rsid w:val="00E90906"/>
    <w:rsid w:val="00EA0E94"/>
    <w:rsid w:val="00F05EE4"/>
    <w:rsid w:val="00F1647A"/>
    <w:rsid w:val="00F41624"/>
    <w:rsid w:val="00F706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8217"/>
  <w15:chartTrackingRefBased/>
  <w15:docId w15:val="{D53709EA-2D93-4345-8A18-8C19974A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E2E"/>
    <w:pPr>
      <w:ind w:left="720"/>
      <w:contextualSpacing/>
    </w:pPr>
  </w:style>
  <w:style w:type="paragraph" w:styleId="Header">
    <w:name w:val="header"/>
    <w:basedOn w:val="Normal"/>
    <w:link w:val="HeaderChar"/>
    <w:uiPriority w:val="99"/>
    <w:unhideWhenUsed/>
    <w:rsid w:val="00F41624"/>
    <w:pPr>
      <w:tabs>
        <w:tab w:val="center" w:pos="4153"/>
        <w:tab w:val="right" w:pos="8306"/>
      </w:tabs>
    </w:pPr>
  </w:style>
  <w:style w:type="character" w:customStyle="1" w:styleId="HeaderChar">
    <w:name w:val="Header Char"/>
    <w:basedOn w:val="DefaultParagraphFont"/>
    <w:link w:val="Header"/>
    <w:uiPriority w:val="99"/>
    <w:rsid w:val="00F41624"/>
  </w:style>
  <w:style w:type="paragraph" w:styleId="Footer">
    <w:name w:val="footer"/>
    <w:basedOn w:val="Normal"/>
    <w:link w:val="FooterChar"/>
    <w:uiPriority w:val="99"/>
    <w:unhideWhenUsed/>
    <w:rsid w:val="00F41624"/>
    <w:pPr>
      <w:tabs>
        <w:tab w:val="center" w:pos="4153"/>
        <w:tab w:val="right" w:pos="8306"/>
      </w:tabs>
    </w:pPr>
  </w:style>
  <w:style w:type="character" w:customStyle="1" w:styleId="FooterChar">
    <w:name w:val="Footer Char"/>
    <w:basedOn w:val="DefaultParagraphFont"/>
    <w:link w:val="Footer"/>
    <w:uiPriority w:val="99"/>
    <w:rsid w:val="00F4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2031</Words>
  <Characters>1159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Matulis (TI LV)</dc:creator>
  <cp:keywords/>
  <dc:description/>
  <cp:lastModifiedBy>Marija Sauleviča</cp:lastModifiedBy>
  <cp:revision>2</cp:revision>
  <dcterms:created xsi:type="dcterms:W3CDTF">2020-02-17T06:50:00Z</dcterms:created>
  <dcterms:modified xsi:type="dcterms:W3CDTF">2020-02-17T06:50:00Z</dcterms:modified>
</cp:coreProperties>
</file>